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B471E" w14:textId="61053721" w:rsidR="009169AC" w:rsidRPr="008A371A" w:rsidRDefault="009169AC" w:rsidP="008A371A">
      <w:pPr>
        <w:jc w:val="center"/>
        <w:rPr>
          <w:rFonts w:ascii="Futura Medium" w:hAnsi="Futura Medium" w:cs="Futura Medium"/>
          <w:sz w:val="52"/>
          <w:szCs w:val="52"/>
        </w:rPr>
      </w:pPr>
      <w:r w:rsidRPr="008A371A">
        <w:rPr>
          <w:rFonts w:ascii="Futura Medium" w:hAnsi="Futura Medium" w:cs="Futura Medium" w:hint="cs"/>
          <w:sz w:val="52"/>
          <w:szCs w:val="52"/>
        </w:rPr>
        <w:t>Wat maak jij met je restjes?</w:t>
      </w:r>
    </w:p>
    <w:p w14:paraId="2020CF85" w14:textId="7B1643F3" w:rsidR="005538AB" w:rsidRPr="008A371A" w:rsidRDefault="005538AB" w:rsidP="008A371A">
      <w:pPr>
        <w:jc w:val="center"/>
        <w:rPr>
          <w:rFonts w:ascii="Futura Medium" w:hAnsi="Futura Medium" w:cs="Futura Medium"/>
          <w:sz w:val="52"/>
          <w:szCs w:val="52"/>
        </w:rPr>
      </w:pPr>
      <w:r w:rsidRPr="008A371A">
        <w:rPr>
          <w:rFonts w:ascii="Futura Medium" w:hAnsi="Futura Medium" w:cs="Futura Medium" w:hint="cs"/>
          <w:sz w:val="52"/>
          <w:szCs w:val="52"/>
        </w:rPr>
        <w:t>Q deken</w:t>
      </w:r>
    </w:p>
    <w:p w14:paraId="213884AD" w14:textId="1046B4D8" w:rsidR="009169AC" w:rsidRDefault="009169AC"/>
    <w:p w14:paraId="03948DB3" w14:textId="1BFC1F2C" w:rsidR="009169AC" w:rsidRDefault="009169AC"/>
    <w:p w14:paraId="06F7BE7D" w14:textId="695368D2" w:rsidR="009169AC" w:rsidRDefault="009169AC"/>
    <w:p w14:paraId="3FE92EF5" w14:textId="6FBB51B4" w:rsidR="009169AC" w:rsidRDefault="009169AC"/>
    <w:p w14:paraId="003A6B64" w14:textId="66DFC780" w:rsidR="009169AC" w:rsidRPr="008A371A" w:rsidRDefault="009169AC">
      <w:pPr>
        <w:rPr>
          <w:rFonts w:ascii="Futura Medium" w:hAnsi="Futura Medium" w:cs="Futura Medium"/>
          <w:color w:val="2F5496" w:themeColor="accent1" w:themeShade="BF"/>
          <w:sz w:val="28"/>
          <w:szCs w:val="28"/>
          <w:u w:val="single"/>
        </w:rPr>
      </w:pPr>
      <w:r w:rsidRPr="008A371A">
        <w:rPr>
          <w:rFonts w:ascii="Futura Medium" w:hAnsi="Futura Medium" w:cs="Futura Medium" w:hint="cs"/>
          <w:color w:val="2F5496" w:themeColor="accent1" w:themeShade="BF"/>
          <w:sz w:val="28"/>
          <w:szCs w:val="28"/>
          <w:u w:val="single"/>
        </w:rPr>
        <w:t>Benodigdheden:</w:t>
      </w:r>
    </w:p>
    <w:p w14:paraId="31F5621A" w14:textId="2DC148CD" w:rsidR="009169AC" w:rsidRDefault="009169AC"/>
    <w:p w14:paraId="6B12B3A4" w14:textId="0662C939" w:rsidR="009169AC" w:rsidRDefault="009169AC">
      <w:r>
        <w:t>Voor de hele deken gebruik je 9 knotten van 295 m garen geschikt voor naald 4 mm.</w:t>
      </w:r>
    </w:p>
    <w:p w14:paraId="5000E8EA" w14:textId="1CDEC7C3" w:rsidR="009169AC" w:rsidRDefault="009169AC">
      <w:r>
        <w:t>De benodigde garenhoeveelheid is 2655 m.</w:t>
      </w:r>
    </w:p>
    <w:p w14:paraId="6C4A5A67" w14:textId="460F61A6" w:rsidR="009169AC" w:rsidRDefault="009169AC"/>
    <w:p w14:paraId="5721FF76" w14:textId="05E4D768" w:rsidR="009169AC" w:rsidRDefault="009169AC">
      <w:r>
        <w:t>In dit patroon worden 4 kleuren gebruikt voor de motieven en 1 kleur om de deken aan elkaar te zetten. De verdeling is dan als volgt: 2 knotten van elke kleur voor de motieven</w:t>
      </w:r>
      <w:r w:rsidR="005538AB">
        <w:t xml:space="preserve"> </w:t>
      </w:r>
      <w:r>
        <w:t>+ 1 kleur om in elkaar te zetten.</w:t>
      </w:r>
    </w:p>
    <w:p w14:paraId="3BDE11F3" w14:textId="51637BD5" w:rsidR="009169AC" w:rsidRDefault="009169AC"/>
    <w:p w14:paraId="70926B13" w14:textId="376E7E12" w:rsidR="009169AC" w:rsidRDefault="009169AC">
      <w:r>
        <w:t>Haaknaald 4mm</w:t>
      </w:r>
    </w:p>
    <w:p w14:paraId="24E74FE8" w14:textId="0AD9D5D1" w:rsidR="009169AC" w:rsidRDefault="009169AC">
      <w:r>
        <w:t>Borduurnaald</w:t>
      </w:r>
    </w:p>
    <w:p w14:paraId="61EC59E2" w14:textId="17582ED5" w:rsidR="009169AC" w:rsidRDefault="009169AC">
      <w:r>
        <w:t>Schaar</w:t>
      </w:r>
    </w:p>
    <w:p w14:paraId="2D095EBF" w14:textId="5B849628" w:rsidR="005538AB" w:rsidRDefault="005538AB"/>
    <w:p w14:paraId="6F466CA5" w14:textId="32E381C0" w:rsidR="009169AC" w:rsidRPr="008A371A" w:rsidRDefault="009169AC">
      <w:pPr>
        <w:rPr>
          <w:rFonts w:ascii="Futura Medium" w:hAnsi="Futura Medium" w:cs="Futura Medium"/>
          <w:color w:val="2F5496" w:themeColor="accent1" w:themeShade="BF"/>
          <w:u w:val="single"/>
        </w:rPr>
      </w:pPr>
      <w:r w:rsidRPr="008A371A">
        <w:rPr>
          <w:rFonts w:ascii="Futura Medium" w:hAnsi="Futura Medium" w:cs="Futura Medium" w:hint="cs"/>
          <w:b/>
          <w:bCs/>
          <w:color w:val="2F5496" w:themeColor="accent1" w:themeShade="BF"/>
          <w:sz w:val="28"/>
          <w:szCs w:val="28"/>
          <w:u w:val="single"/>
        </w:rPr>
        <w:t>Werkwijze</w:t>
      </w:r>
      <w:r w:rsidRPr="008A371A">
        <w:rPr>
          <w:rFonts w:ascii="Futura Medium" w:hAnsi="Futura Medium" w:cs="Futura Medium" w:hint="cs"/>
          <w:color w:val="2F5496" w:themeColor="accent1" w:themeShade="BF"/>
          <w:u w:val="single"/>
        </w:rPr>
        <w:t>:</w:t>
      </w:r>
    </w:p>
    <w:p w14:paraId="09EC7DB2" w14:textId="77777777" w:rsidR="009169AC" w:rsidRDefault="009169AC"/>
    <w:p w14:paraId="709B72B0" w14:textId="4EF0B603" w:rsidR="009169AC" w:rsidRDefault="009169AC">
      <w:r>
        <w:t>Elke motief of elk blok wordt op dezelfde manier gehaakt . Elk motief is ook even groot.</w:t>
      </w:r>
    </w:p>
    <w:p w14:paraId="03837486" w14:textId="04A0F3A1" w:rsidR="009169AC" w:rsidRDefault="009169AC">
      <w:r>
        <w:t>Haak eerst de motieven en werk de draadjes weg.</w:t>
      </w:r>
    </w:p>
    <w:p w14:paraId="2DAF14BF" w14:textId="2F1F221E" w:rsidR="009169AC" w:rsidRDefault="009169AC">
      <w:r>
        <w:t>Haak een rand om alle motieven.</w:t>
      </w:r>
    </w:p>
    <w:p w14:paraId="586C9DE8" w14:textId="75BF68E6" w:rsidR="009169AC" w:rsidRDefault="009169AC">
      <w:r>
        <w:t>Leg de motieven per 5 samen. Dit zijn de 5 rijen.</w:t>
      </w:r>
    </w:p>
    <w:p w14:paraId="4B282947" w14:textId="71D65782" w:rsidR="009169AC" w:rsidRDefault="009169AC">
      <w:r>
        <w:t xml:space="preserve">Haak de motieven aan elkaar zodat </w:t>
      </w:r>
      <w:r w:rsidR="005538AB">
        <w:t xml:space="preserve">er </w:t>
      </w:r>
      <w:r>
        <w:t>rijen van 5 motieven ontstaan.</w:t>
      </w:r>
    </w:p>
    <w:p w14:paraId="49CB3A28" w14:textId="4DC276BD" w:rsidR="009169AC" w:rsidRDefault="009169AC">
      <w:r>
        <w:t>Elke rij van 5 motieven</w:t>
      </w:r>
      <w:r w:rsidR="005538AB">
        <w:t xml:space="preserve"> krijgt opnieuw een rand.</w:t>
      </w:r>
    </w:p>
    <w:p w14:paraId="409B8EDB" w14:textId="69333CC7" w:rsidR="005538AB" w:rsidRDefault="005538AB">
      <w:r>
        <w:t xml:space="preserve">De 5 verschillende rijen haak je aan elkaar. </w:t>
      </w:r>
    </w:p>
    <w:p w14:paraId="6DAF8C49" w14:textId="46E2D52C" w:rsidR="005538AB" w:rsidRDefault="005538AB">
      <w:r>
        <w:t>Het volledige deken krijgt een rand</w:t>
      </w:r>
    </w:p>
    <w:p w14:paraId="0718D227" w14:textId="2039B040" w:rsidR="005538AB" w:rsidRDefault="005538AB">
      <w:r>
        <w:t>Maak kwastjes ter afwerking</w:t>
      </w:r>
    </w:p>
    <w:p w14:paraId="602B3B2C" w14:textId="758A0277" w:rsidR="005538AB" w:rsidRDefault="005538AB"/>
    <w:p w14:paraId="544802A2" w14:textId="092D845C" w:rsidR="005538AB" w:rsidRPr="008A371A" w:rsidRDefault="005538AB">
      <w:pPr>
        <w:rPr>
          <w:b/>
          <w:bCs/>
          <w:color w:val="2F5496" w:themeColor="accent1" w:themeShade="BF"/>
          <w:sz w:val="28"/>
          <w:szCs w:val="28"/>
          <w:u w:val="single"/>
        </w:rPr>
      </w:pPr>
      <w:r w:rsidRPr="008A371A">
        <w:rPr>
          <w:b/>
          <w:bCs/>
          <w:color w:val="2F5496" w:themeColor="accent1" w:themeShade="BF"/>
          <w:sz w:val="28"/>
          <w:szCs w:val="28"/>
          <w:u w:val="single"/>
        </w:rPr>
        <w:t>Gebruikte steken:</w:t>
      </w:r>
    </w:p>
    <w:p w14:paraId="323B637D" w14:textId="2B647061" w:rsidR="005538AB" w:rsidRDefault="005538AB"/>
    <w:p w14:paraId="4737F508" w14:textId="65A0D6FC" w:rsidR="005538AB" w:rsidRDefault="005538AB">
      <w:r>
        <w:t>Lossen – vasten – stokjes</w:t>
      </w:r>
    </w:p>
    <w:p w14:paraId="3EB78EC2" w14:textId="66647024" w:rsidR="005538AB" w:rsidRDefault="005538AB"/>
    <w:p w14:paraId="362EF2D0" w14:textId="5FEAE264" w:rsidR="005538AB" w:rsidRPr="008A371A" w:rsidRDefault="005538AB">
      <w:pPr>
        <w:rPr>
          <w:b/>
          <w:bCs/>
          <w:color w:val="2F5496" w:themeColor="accent1" w:themeShade="BF"/>
          <w:sz w:val="28"/>
          <w:szCs w:val="28"/>
          <w:u w:val="single"/>
        </w:rPr>
      </w:pPr>
      <w:r w:rsidRPr="008A371A">
        <w:rPr>
          <w:b/>
          <w:bCs/>
          <w:color w:val="2F5496" w:themeColor="accent1" w:themeShade="BF"/>
          <w:sz w:val="28"/>
          <w:szCs w:val="28"/>
          <w:u w:val="single"/>
        </w:rPr>
        <w:t>Motieven:</w:t>
      </w:r>
    </w:p>
    <w:p w14:paraId="50FC0140" w14:textId="6EC8D5CE" w:rsidR="005538AB" w:rsidRDefault="005538AB"/>
    <w:p w14:paraId="29BF2CB5" w14:textId="19C355E1" w:rsidR="005538AB" w:rsidRDefault="005538AB">
      <w:r>
        <w:t>Er zijn 2</w:t>
      </w:r>
      <w:r w:rsidR="008A371A">
        <w:t>3</w:t>
      </w:r>
      <w:r>
        <w:t xml:space="preserve"> motieven voor je getekend. </w:t>
      </w:r>
      <w:r w:rsidR="008A371A">
        <w:t>2</w:t>
      </w:r>
      <w:r>
        <w:t xml:space="preserve"> motieven zijn vrij in te vullen. </w:t>
      </w:r>
    </w:p>
    <w:p w14:paraId="483F6C8C" w14:textId="3FCAF9DA" w:rsidR="005538AB" w:rsidRDefault="005538AB">
      <w:r>
        <w:t>Dit is misschien lastig voor je. Wil je zelf geen motief ontwerpen, dan kan je er 1 van de 23 herhalen.</w:t>
      </w:r>
    </w:p>
    <w:p w14:paraId="68DFE4E7" w14:textId="130BD49A" w:rsidR="005538AB" w:rsidRDefault="005538AB">
      <w:r>
        <w:t>Omdat het deken van mijn eigen garenresten is ontwerpen, zijn motief 24 en 25 zo ontworpen zodat de garenresten ook echt weggewerkt waren.</w:t>
      </w:r>
    </w:p>
    <w:p w14:paraId="47E7E1AD" w14:textId="25C97980" w:rsidR="005538AB" w:rsidRDefault="005538AB"/>
    <w:p w14:paraId="3D46DA33" w14:textId="20C4A655" w:rsidR="005538AB" w:rsidRDefault="005538AB">
      <w:r>
        <w:t xml:space="preserve">Alle motieven zijn schematisch weergegeven. </w:t>
      </w:r>
    </w:p>
    <w:p w14:paraId="1BCCC666" w14:textId="0125605C" w:rsidR="002260EB" w:rsidRPr="008A371A" w:rsidRDefault="002260EB">
      <w:pPr>
        <w:rPr>
          <w:b/>
          <w:bCs/>
          <w:i/>
          <w:iCs/>
          <w:color w:val="2F5496" w:themeColor="accent1" w:themeShade="BF"/>
        </w:rPr>
      </w:pPr>
      <w:r w:rsidRPr="008A371A">
        <w:rPr>
          <w:b/>
          <w:bCs/>
          <w:i/>
          <w:iCs/>
          <w:color w:val="2F5496" w:themeColor="accent1" w:themeShade="BF"/>
        </w:rPr>
        <w:lastRenderedPageBreak/>
        <w:t xml:space="preserve">Voor elk motief </w:t>
      </w:r>
    </w:p>
    <w:p w14:paraId="11EE51BD" w14:textId="77777777" w:rsidR="002260EB" w:rsidRDefault="002260EB"/>
    <w:p w14:paraId="690F0AFC" w14:textId="77777777" w:rsidR="002260EB" w:rsidRPr="002260EB" w:rsidRDefault="002260EB" w:rsidP="002260EB">
      <w:pPr>
        <w:rPr>
          <w:rFonts w:ascii="Times New Roman" w:eastAsia="Times New Roman" w:hAnsi="Times New Roman" w:cs="Times New Roman"/>
          <w:color w:val="000000" w:themeColor="text1"/>
          <w:lang w:eastAsia="nl-NL"/>
        </w:rPr>
      </w:pPr>
      <w:r w:rsidRPr="002260EB">
        <w:rPr>
          <w:rFonts w:ascii="Arial" w:eastAsia="Times New Roman" w:hAnsi="Arial" w:cs="Arial"/>
          <w:color w:val="000000" w:themeColor="text1"/>
          <w:sz w:val="21"/>
          <w:szCs w:val="21"/>
          <w:shd w:val="clear" w:color="auto" w:fill="FFFFFF"/>
          <w:lang w:eastAsia="nl-NL"/>
        </w:rPr>
        <w:t> Haak 38 lossen. Haak 1 stokje in de 6de losse vanaf je haaknaald. haak dan volgens het schema. Na de laatste steek hecht je de draad af. </w:t>
      </w:r>
    </w:p>
    <w:p w14:paraId="0AAC1658" w14:textId="720ED0AC" w:rsidR="002260EB" w:rsidRDefault="002260EB">
      <w:r>
        <w:t xml:space="preserve">Een </w:t>
      </w:r>
      <w:r w:rsidR="00614EC1">
        <w:t xml:space="preserve">open </w:t>
      </w:r>
      <w:r>
        <w:t xml:space="preserve"> blokje: stokje – losse – stokje </w:t>
      </w:r>
    </w:p>
    <w:p w14:paraId="748BC170" w14:textId="0115F2D9" w:rsidR="002260EB" w:rsidRDefault="002260EB">
      <w:r>
        <w:t>Een blokje</w:t>
      </w:r>
      <w:r w:rsidR="00614EC1">
        <w:t xml:space="preserve"> meteen kruisje </w:t>
      </w:r>
      <w:r>
        <w:t>: stokje – stokje – stokje</w:t>
      </w:r>
    </w:p>
    <w:p w14:paraId="41DD5697" w14:textId="634FC73B" w:rsidR="002260EB" w:rsidRDefault="002260EB"/>
    <w:tbl>
      <w:tblPr>
        <w:tblStyle w:val="Tabelraster"/>
        <w:tblW w:w="0" w:type="auto"/>
        <w:tblLook w:val="04A0" w:firstRow="1" w:lastRow="0" w:firstColumn="1" w:lastColumn="0" w:noHBand="0" w:noVBand="1"/>
      </w:tblPr>
      <w:tblGrid>
        <w:gridCol w:w="4531"/>
        <w:gridCol w:w="4531"/>
      </w:tblGrid>
      <w:tr w:rsidR="00735DA5" w14:paraId="3A52C7F7" w14:textId="77777777" w:rsidTr="002260EB">
        <w:tc>
          <w:tcPr>
            <w:tcW w:w="4531" w:type="dxa"/>
          </w:tcPr>
          <w:p w14:paraId="1479FAAA" w14:textId="77777777" w:rsidR="002260EB" w:rsidRDefault="002260EB">
            <w:r>
              <w:t>Motief 1</w:t>
            </w:r>
          </w:p>
          <w:p w14:paraId="4D240E00" w14:textId="71F10F28" w:rsidR="002260EB" w:rsidRDefault="00735DA5">
            <w:r>
              <w:rPr>
                <w:noProof/>
              </w:rPr>
              <w:drawing>
                <wp:inline distT="0" distB="0" distL="0" distR="0" wp14:anchorId="47DF5EB4" wp14:editId="6D52CF05">
                  <wp:extent cx="2364260" cy="1994844"/>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88258" cy="2015092"/>
                          </a:xfrm>
                          <a:prstGeom prst="rect">
                            <a:avLst/>
                          </a:prstGeom>
                        </pic:spPr>
                      </pic:pic>
                    </a:graphicData>
                  </a:graphic>
                </wp:inline>
              </w:drawing>
            </w:r>
          </w:p>
          <w:p w14:paraId="6CDCEB9A" w14:textId="2692145D" w:rsidR="002260EB" w:rsidRDefault="002260EB"/>
        </w:tc>
        <w:tc>
          <w:tcPr>
            <w:tcW w:w="4531" w:type="dxa"/>
          </w:tcPr>
          <w:p w14:paraId="59B96DA9" w14:textId="77777777" w:rsidR="002260EB" w:rsidRDefault="002260EB">
            <w:r>
              <w:t>Motief 2</w:t>
            </w:r>
          </w:p>
          <w:p w14:paraId="724774A5" w14:textId="16C797F0" w:rsidR="00735DA5" w:rsidRDefault="00735DA5">
            <w:r>
              <w:rPr>
                <w:noProof/>
              </w:rPr>
              <w:drawing>
                <wp:inline distT="0" distB="0" distL="0" distR="0" wp14:anchorId="021C8285" wp14:editId="0130A1F3">
                  <wp:extent cx="2032000" cy="18288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5">
                            <a:extLst>
                              <a:ext uri="{28A0092B-C50C-407E-A947-70E740481C1C}">
                                <a14:useLocalDpi xmlns:a14="http://schemas.microsoft.com/office/drawing/2010/main" val="0"/>
                              </a:ext>
                            </a:extLst>
                          </a:blip>
                          <a:stretch>
                            <a:fillRect/>
                          </a:stretch>
                        </pic:blipFill>
                        <pic:spPr>
                          <a:xfrm>
                            <a:off x="0" y="0"/>
                            <a:ext cx="2032000" cy="1828800"/>
                          </a:xfrm>
                          <a:prstGeom prst="rect">
                            <a:avLst/>
                          </a:prstGeom>
                        </pic:spPr>
                      </pic:pic>
                    </a:graphicData>
                  </a:graphic>
                </wp:inline>
              </w:drawing>
            </w:r>
          </w:p>
        </w:tc>
      </w:tr>
      <w:tr w:rsidR="00735DA5" w14:paraId="29E12832" w14:textId="77777777" w:rsidTr="002260EB">
        <w:tc>
          <w:tcPr>
            <w:tcW w:w="4531" w:type="dxa"/>
          </w:tcPr>
          <w:p w14:paraId="5A5C5192" w14:textId="77777777" w:rsidR="002260EB" w:rsidRDefault="002260EB">
            <w:r>
              <w:t>Motief 3</w:t>
            </w:r>
          </w:p>
          <w:p w14:paraId="2B5F89FE" w14:textId="77777777" w:rsidR="00B70F23" w:rsidRDefault="00B70F23"/>
          <w:p w14:paraId="14CE2979" w14:textId="57098D80" w:rsidR="00B70F23" w:rsidRDefault="00B70F23">
            <w:r>
              <w:rPr>
                <w:noProof/>
              </w:rPr>
              <w:drawing>
                <wp:inline distT="0" distB="0" distL="0" distR="0" wp14:anchorId="2486556C" wp14:editId="061AEFE2">
                  <wp:extent cx="1981200" cy="1816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a:extLst>
                              <a:ext uri="{28A0092B-C50C-407E-A947-70E740481C1C}">
                                <a14:useLocalDpi xmlns:a14="http://schemas.microsoft.com/office/drawing/2010/main" val="0"/>
                              </a:ext>
                            </a:extLst>
                          </a:blip>
                          <a:stretch>
                            <a:fillRect/>
                          </a:stretch>
                        </pic:blipFill>
                        <pic:spPr>
                          <a:xfrm>
                            <a:off x="0" y="0"/>
                            <a:ext cx="1981200" cy="1816100"/>
                          </a:xfrm>
                          <a:prstGeom prst="rect">
                            <a:avLst/>
                          </a:prstGeom>
                        </pic:spPr>
                      </pic:pic>
                    </a:graphicData>
                  </a:graphic>
                </wp:inline>
              </w:drawing>
            </w:r>
          </w:p>
        </w:tc>
        <w:tc>
          <w:tcPr>
            <w:tcW w:w="4531" w:type="dxa"/>
          </w:tcPr>
          <w:p w14:paraId="64FB1E9D" w14:textId="77777777" w:rsidR="002260EB" w:rsidRDefault="002260EB">
            <w:r>
              <w:t>Motief 4</w:t>
            </w:r>
          </w:p>
          <w:p w14:paraId="71F24322" w14:textId="77777777" w:rsidR="00B70F23" w:rsidRDefault="00B70F23"/>
          <w:p w14:paraId="6F1AD5F4" w14:textId="77777777" w:rsidR="00B70F23" w:rsidRDefault="00B70F23"/>
          <w:p w14:paraId="4419B929" w14:textId="4E25BA1C" w:rsidR="00B70F23" w:rsidRDefault="00B70F23">
            <w:r>
              <w:rPr>
                <w:noProof/>
              </w:rPr>
              <w:drawing>
                <wp:inline distT="0" distB="0" distL="0" distR="0" wp14:anchorId="1861B4CB" wp14:editId="377C2445">
                  <wp:extent cx="1905000" cy="1828800"/>
                  <wp:effectExtent l="0" t="0" r="0" b="0"/>
                  <wp:docPr id="2" name="Afbeelding 2"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afel&#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1905000" cy="1828800"/>
                          </a:xfrm>
                          <a:prstGeom prst="rect">
                            <a:avLst/>
                          </a:prstGeom>
                        </pic:spPr>
                      </pic:pic>
                    </a:graphicData>
                  </a:graphic>
                </wp:inline>
              </w:drawing>
            </w:r>
          </w:p>
        </w:tc>
      </w:tr>
      <w:tr w:rsidR="00735DA5" w14:paraId="1009DF0D" w14:textId="77777777" w:rsidTr="002260EB">
        <w:tc>
          <w:tcPr>
            <w:tcW w:w="4531" w:type="dxa"/>
          </w:tcPr>
          <w:p w14:paraId="7383CF96" w14:textId="77777777" w:rsidR="002260EB" w:rsidRDefault="002260EB" w:rsidP="002260EB">
            <w:r>
              <w:t>Motief 5</w:t>
            </w:r>
          </w:p>
          <w:p w14:paraId="38F5B709" w14:textId="77777777" w:rsidR="008A371A" w:rsidRDefault="008A371A" w:rsidP="002260EB"/>
          <w:p w14:paraId="31A2DE93" w14:textId="77777777" w:rsidR="008A371A" w:rsidRDefault="008A371A" w:rsidP="002260EB"/>
          <w:p w14:paraId="7A08888F" w14:textId="77777777" w:rsidR="008A371A" w:rsidRDefault="008A371A" w:rsidP="002260EB"/>
          <w:p w14:paraId="264E7B93" w14:textId="77777777" w:rsidR="008A371A" w:rsidRDefault="008A371A" w:rsidP="002260EB"/>
          <w:p w14:paraId="3DCFD8E3" w14:textId="346BCAC3" w:rsidR="00B70F23" w:rsidRDefault="00B70F23" w:rsidP="002260EB">
            <w:r>
              <w:rPr>
                <w:noProof/>
              </w:rPr>
              <w:drawing>
                <wp:inline distT="0" distB="0" distL="0" distR="0" wp14:anchorId="5B7ED777" wp14:editId="6BA8765C">
                  <wp:extent cx="1968500" cy="18288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a:extLst>
                              <a:ext uri="{28A0092B-C50C-407E-A947-70E740481C1C}">
                                <a14:useLocalDpi xmlns:a14="http://schemas.microsoft.com/office/drawing/2010/main" val="0"/>
                              </a:ext>
                            </a:extLst>
                          </a:blip>
                          <a:stretch>
                            <a:fillRect/>
                          </a:stretch>
                        </pic:blipFill>
                        <pic:spPr>
                          <a:xfrm>
                            <a:off x="0" y="0"/>
                            <a:ext cx="1968500" cy="1828800"/>
                          </a:xfrm>
                          <a:prstGeom prst="rect">
                            <a:avLst/>
                          </a:prstGeom>
                        </pic:spPr>
                      </pic:pic>
                    </a:graphicData>
                  </a:graphic>
                </wp:inline>
              </w:drawing>
            </w:r>
          </w:p>
        </w:tc>
        <w:tc>
          <w:tcPr>
            <w:tcW w:w="4531" w:type="dxa"/>
          </w:tcPr>
          <w:p w14:paraId="59BD290D" w14:textId="77777777" w:rsidR="002260EB" w:rsidRDefault="002260EB" w:rsidP="002260EB">
            <w:r w:rsidRPr="00B45BE2">
              <w:t>Motief</w:t>
            </w:r>
            <w:r>
              <w:t xml:space="preserve"> 6 </w:t>
            </w:r>
          </w:p>
          <w:p w14:paraId="54B75CF1" w14:textId="77777777" w:rsidR="00B70F23" w:rsidRDefault="00B70F23" w:rsidP="002260EB"/>
          <w:p w14:paraId="69C04452" w14:textId="48F113CD" w:rsidR="00B70F23" w:rsidRDefault="00B70F23" w:rsidP="002260EB">
            <w:r>
              <w:rPr>
                <w:noProof/>
              </w:rPr>
              <w:drawing>
                <wp:inline distT="0" distB="0" distL="0" distR="0" wp14:anchorId="63916DD9" wp14:editId="1437936B">
                  <wp:extent cx="1968500" cy="17780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a:extLst>
                              <a:ext uri="{28A0092B-C50C-407E-A947-70E740481C1C}">
                                <a14:useLocalDpi xmlns:a14="http://schemas.microsoft.com/office/drawing/2010/main" val="0"/>
                              </a:ext>
                            </a:extLst>
                          </a:blip>
                          <a:stretch>
                            <a:fillRect/>
                          </a:stretch>
                        </pic:blipFill>
                        <pic:spPr>
                          <a:xfrm>
                            <a:off x="0" y="0"/>
                            <a:ext cx="1968500" cy="1778000"/>
                          </a:xfrm>
                          <a:prstGeom prst="rect">
                            <a:avLst/>
                          </a:prstGeom>
                        </pic:spPr>
                      </pic:pic>
                    </a:graphicData>
                  </a:graphic>
                </wp:inline>
              </w:drawing>
            </w:r>
          </w:p>
        </w:tc>
      </w:tr>
      <w:tr w:rsidR="00735DA5" w14:paraId="630A3DD1" w14:textId="77777777" w:rsidTr="002260EB">
        <w:tc>
          <w:tcPr>
            <w:tcW w:w="4531" w:type="dxa"/>
          </w:tcPr>
          <w:p w14:paraId="6FC40390" w14:textId="77777777" w:rsidR="00735DA5" w:rsidRDefault="002260EB" w:rsidP="002260EB">
            <w:r w:rsidRPr="00220A97">
              <w:lastRenderedPageBreak/>
              <w:t>Motief</w:t>
            </w:r>
            <w:r>
              <w:t xml:space="preserve"> 7</w:t>
            </w:r>
          </w:p>
          <w:p w14:paraId="2A9E2F51" w14:textId="49C91B1A" w:rsidR="002260EB" w:rsidRDefault="002260EB" w:rsidP="002260EB">
            <w:pPr>
              <w:rPr>
                <w:noProof/>
              </w:rPr>
            </w:pPr>
          </w:p>
          <w:p w14:paraId="43218478" w14:textId="46179A84" w:rsidR="00735DA5" w:rsidRDefault="00735DA5" w:rsidP="002260EB">
            <w:r>
              <w:rPr>
                <w:noProof/>
              </w:rPr>
              <w:drawing>
                <wp:inline distT="0" distB="0" distL="0" distR="0" wp14:anchorId="33A1E269" wp14:editId="5BF54741">
                  <wp:extent cx="2184400" cy="1803400"/>
                  <wp:effectExtent l="0" t="0" r="0" b="0"/>
                  <wp:docPr id="8" name="Afbeelding 8" descr="Afbeelding met tekst, kruiswoordpuzzel, ontvangstbewij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kruiswoordpuzzel, ontvangstbewijs&#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2184400" cy="1803400"/>
                          </a:xfrm>
                          <a:prstGeom prst="rect">
                            <a:avLst/>
                          </a:prstGeom>
                        </pic:spPr>
                      </pic:pic>
                    </a:graphicData>
                  </a:graphic>
                </wp:inline>
              </w:drawing>
            </w:r>
          </w:p>
          <w:p w14:paraId="65BEA05B" w14:textId="612A30C7" w:rsidR="00735DA5" w:rsidRDefault="00735DA5" w:rsidP="002260EB"/>
        </w:tc>
        <w:tc>
          <w:tcPr>
            <w:tcW w:w="4531" w:type="dxa"/>
          </w:tcPr>
          <w:p w14:paraId="2B6A4A4C" w14:textId="77777777" w:rsidR="002260EB" w:rsidRDefault="002260EB" w:rsidP="002260EB">
            <w:r w:rsidRPr="00B45BE2">
              <w:t>Motief</w:t>
            </w:r>
            <w:r>
              <w:t xml:space="preserve"> 8</w:t>
            </w:r>
          </w:p>
          <w:p w14:paraId="1C7BA70B" w14:textId="77777777" w:rsidR="00735DA5" w:rsidRDefault="00735DA5" w:rsidP="002260EB"/>
          <w:p w14:paraId="5D1AAA75" w14:textId="2E625ED5" w:rsidR="00735DA5" w:rsidRDefault="00735DA5" w:rsidP="002260EB">
            <w:r>
              <w:rPr>
                <w:noProof/>
              </w:rPr>
              <w:drawing>
                <wp:inline distT="0" distB="0" distL="0" distR="0" wp14:anchorId="0EDCD558" wp14:editId="6968CBC4">
                  <wp:extent cx="1968500" cy="176530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1">
                            <a:extLst>
                              <a:ext uri="{28A0092B-C50C-407E-A947-70E740481C1C}">
                                <a14:useLocalDpi xmlns:a14="http://schemas.microsoft.com/office/drawing/2010/main" val="0"/>
                              </a:ext>
                            </a:extLst>
                          </a:blip>
                          <a:stretch>
                            <a:fillRect/>
                          </a:stretch>
                        </pic:blipFill>
                        <pic:spPr>
                          <a:xfrm>
                            <a:off x="0" y="0"/>
                            <a:ext cx="1968500" cy="1765300"/>
                          </a:xfrm>
                          <a:prstGeom prst="rect">
                            <a:avLst/>
                          </a:prstGeom>
                        </pic:spPr>
                      </pic:pic>
                    </a:graphicData>
                  </a:graphic>
                </wp:inline>
              </w:drawing>
            </w:r>
          </w:p>
        </w:tc>
      </w:tr>
      <w:tr w:rsidR="00735DA5" w14:paraId="27A73643" w14:textId="77777777" w:rsidTr="002260EB">
        <w:tc>
          <w:tcPr>
            <w:tcW w:w="4531" w:type="dxa"/>
          </w:tcPr>
          <w:p w14:paraId="58DE37AB" w14:textId="77777777" w:rsidR="002260EB" w:rsidRDefault="002260EB" w:rsidP="002260EB">
            <w:r w:rsidRPr="00220A97">
              <w:t>Motief</w:t>
            </w:r>
            <w:r>
              <w:t xml:space="preserve"> 9</w:t>
            </w:r>
          </w:p>
          <w:p w14:paraId="1AF269AC" w14:textId="754025E0" w:rsidR="00735DA5" w:rsidRDefault="00735DA5" w:rsidP="002260EB">
            <w:r>
              <w:rPr>
                <w:noProof/>
              </w:rPr>
              <w:drawing>
                <wp:inline distT="0" distB="0" distL="0" distR="0" wp14:anchorId="38FA0B92" wp14:editId="277859D4">
                  <wp:extent cx="2120900" cy="182880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2">
                            <a:extLst>
                              <a:ext uri="{28A0092B-C50C-407E-A947-70E740481C1C}">
                                <a14:useLocalDpi xmlns:a14="http://schemas.microsoft.com/office/drawing/2010/main" val="0"/>
                              </a:ext>
                            </a:extLst>
                          </a:blip>
                          <a:stretch>
                            <a:fillRect/>
                          </a:stretch>
                        </pic:blipFill>
                        <pic:spPr>
                          <a:xfrm>
                            <a:off x="0" y="0"/>
                            <a:ext cx="2120900" cy="1828800"/>
                          </a:xfrm>
                          <a:prstGeom prst="rect">
                            <a:avLst/>
                          </a:prstGeom>
                        </pic:spPr>
                      </pic:pic>
                    </a:graphicData>
                  </a:graphic>
                </wp:inline>
              </w:drawing>
            </w:r>
          </w:p>
        </w:tc>
        <w:tc>
          <w:tcPr>
            <w:tcW w:w="4531" w:type="dxa"/>
          </w:tcPr>
          <w:p w14:paraId="56B0F9C0" w14:textId="77777777" w:rsidR="002260EB" w:rsidRDefault="002260EB" w:rsidP="002260EB">
            <w:r w:rsidRPr="00B45BE2">
              <w:t>Motief</w:t>
            </w:r>
            <w:r>
              <w:t xml:space="preserve"> 10</w:t>
            </w:r>
          </w:p>
          <w:p w14:paraId="60CCB0CB" w14:textId="4E4F2DFA" w:rsidR="00735DA5" w:rsidRDefault="00735DA5" w:rsidP="002260EB">
            <w:r>
              <w:rPr>
                <w:noProof/>
              </w:rPr>
              <w:drawing>
                <wp:inline distT="0" distB="0" distL="0" distR="0" wp14:anchorId="4EA3B619" wp14:editId="4C56316A">
                  <wp:extent cx="1968500" cy="17907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13">
                            <a:extLst>
                              <a:ext uri="{28A0092B-C50C-407E-A947-70E740481C1C}">
                                <a14:useLocalDpi xmlns:a14="http://schemas.microsoft.com/office/drawing/2010/main" val="0"/>
                              </a:ext>
                            </a:extLst>
                          </a:blip>
                          <a:stretch>
                            <a:fillRect/>
                          </a:stretch>
                        </pic:blipFill>
                        <pic:spPr>
                          <a:xfrm>
                            <a:off x="0" y="0"/>
                            <a:ext cx="1968500" cy="1790700"/>
                          </a:xfrm>
                          <a:prstGeom prst="rect">
                            <a:avLst/>
                          </a:prstGeom>
                        </pic:spPr>
                      </pic:pic>
                    </a:graphicData>
                  </a:graphic>
                </wp:inline>
              </w:drawing>
            </w:r>
          </w:p>
        </w:tc>
      </w:tr>
      <w:tr w:rsidR="00735DA5" w14:paraId="0E9F495C" w14:textId="77777777" w:rsidTr="002260EB">
        <w:tc>
          <w:tcPr>
            <w:tcW w:w="4531" w:type="dxa"/>
          </w:tcPr>
          <w:p w14:paraId="5B2357CB" w14:textId="77777777" w:rsidR="002260EB" w:rsidRDefault="002260EB" w:rsidP="002260EB">
            <w:r w:rsidRPr="00220A97">
              <w:t>Motief</w:t>
            </w:r>
            <w:r>
              <w:t xml:space="preserve"> 11</w:t>
            </w:r>
          </w:p>
          <w:p w14:paraId="7735D397" w14:textId="27C919FD" w:rsidR="00735DA5" w:rsidRDefault="00735DA5" w:rsidP="002260EB">
            <w:r>
              <w:rPr>
                <w:noProof/>
              </w:rPr>
              <w:drawing>
                <wp:inline distT="0" distB="0" distL="0" distR="0" wp14:anchorId="68F6CFF1" wp14:editId="5798E182">
                  <wp:extent cx="1828800" cy="167640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14">
                            <a:extLst>
                              <a:ext uri="{28A0092B-C50C-407E-A947-70E740481C1C}">
                                <a14:useLocalDpi xmlns:a14="http://schemas.microsoft.com/office/drawing/2010/main" val="0"/>
                              </a:ext>
                            </a:extLst>
                          </a:blip>
                          <a:stretch>
                            <a:fillRect/>
                          </a:stretch>
                        </pic:blipFill>
                        <pic:spPr>
                          <a:xfrm>
                            <a:off x="0" y="0"/>
                            <a:ext cx="1828800" cy="1676400"/>
                          </a:xfrm>
                          <a:prstGeom prst="rect">
                            <a:avLst/>
                          </a:prstGeom>
                        </pic:spPr>
                      </pic:pic>
                    </a:graphicData>
                  </a:graphic>
                </wp:inline>
              </w:drawing>
            </w:r>
          </w:p>
          <w:p w14:paraId="54D96C00" w14:textId="75EBEED2" w:rsidR="00735DA5" w:rsidRDefault="00735DA5" w:rsidP="002260EB"/>
        </w:tc>
        <w:tc>
          <w:tcPr>
            <w:tcW w:w="4531" w:type="dxa"/>
          </w:tcPr>
          <w:p w14:paraId="4760DE89" w14:textId="77777777" w:rsidR="002260EB" w:rsidRDefault="002260EB" w:rsidP="002260EB">
            <w:r w:rsidRPr="00B45BE2">
              <w:t>Motief</w:t>
            </w:r>
            <w:r>
              <w:t xml:space="preserve"> 12</w:t>
            </w:r>
          </w:p>
          <w:p w14:paraId="341116AA" w14:textId="61D1FC01" w:rsidR="00735DA5" w:rsidRDefault="00735DA5" w:rsidP="002260EB">
            <w:r>
              <w:rPr>
                <w:noProof/>
              </w:rPr>
              <w:drawing>
                <wp:inline distT="0" distB="0" distL="0" distR="0" wp14:anchorId="4FBDA707" wp14:editId="376E1A8F">
                  <wp:extent cx="2082800" cy="175260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5">
                            <a:extLst>
                              <a:ext uri="{28A0092B-C50C-407E-A947-70E740481C1C}">
                                <a14:useLocalDpi xmlns:a14="http://schemas.microsoft.com/office/drawing/2010/main" val="0"/>
                              </a:ext>
                            </a:extLst>
                          </a:blip>
                          <a:stretch>
                            <a:fillRect/>
                          </a:stretch>
                        </pic:blipFill>
                        <pic:spPr>
                          <a:xfrm>
                            <a:off x="0" y="0"/>
                            <a:ext cx="2082800" cy="1752600"/>
                          </a:xfrm>
                          <a:prstGeom prst="rect">
                            <a:avLst/>
                          </a:prstGeom>
                        </pic:spPr>
                      </pic:pic>
                    </a:graphicData>
                  </a:graphic>
                </wp:inline>
              </w:drawing>
            </w:r>
          </w:p>
        </w:tc>
      </w:tr>
      <w:tr w:rsidR="00735DA5" w14:paraId="1959E549" w14:textId="77777777" w:rsidTr="002260EB">
        <w:tc>
          <w:tcPr>
            <w:tcW w:w="4531" w:type="dxa"/>
          </w:tcPr>
          <w:p w14:paraId="42E9DF40" w14:textId="17DAA84D" w:rsidR="002260EB" w:rsidRDefault="002260EB" w:rsidP="002260EB">
            <w:r w:rsidRPr="00220A97">
              <w:t>Motief</w:t>
            </w:r>
            <w:r>
              <w:t xml:space="preserve"> 13</w:t>
            </w:r>
          </w:p>
          <w:p w14:paraId="3A773DF5" w14:textId="77777777" w:rsidR="00735DA5" w:rsidRDefault="00735DA5" w:rsidP="002260EB"/>
          <w:p w14:paraId="6AB2AD6E" w14:textId="77777777" w:rsidR="00735DA5" w:rsidRDefault="00735DA5" w:rsidP="002260EB">
            <w:r>
              <w:rPr>
                <w:noProof/>
              </w:rPr>
              <w:drawing>
                <wp:inline distT="0" distB="0" distL="0" distR="0" wp14:anchorId="48427C9D" wp14:editId="32DAA541">
                  <wp:extent cx="2006600" cy="180340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6">
                            <a:extLst>
                              <a:ext uri="{28A0092B-C50C-407E-A947-70E740481C1C}">
                                <a14:useLocalDpi xmlns:a14="http://schemas.microsoft.com/office/drawing/2010/main" val="0"/>
                              </a:ext>
                            </a:extLst>
                          </a:blip>
                          <a:stretch>
                            <a:fillRect/>
                          </a:stretch>
                        </pic:blipFill>
                        <pic:spPr>
                          <a:xfrm>
                            <a:off x="0" y="0"/>
                            <a:ext cx="2006600" cy="1803400"/>
                          </a:xfrm>
                          <a:prstGeom prst="rect">
                            <a:avLst/>
                          </a:prstGeom>
                        </pic:spPr>
                      </pic:pic>
                    </a:graphicData>
                  </a:graphic>
                </wp:inline>
              </w:drawing>
            </w:r>
          </w:p>
          <w:p w14:paraId="0FCDFA7C" w14:textId="63B445A7" w:rsidR="008A371A" w:rsidRDefault="008A371A" w:rsidP="002260EB"/>
        </w:tc>
        <w:tc>
          <w:tcPr>
            <w:tcW w:w="4531" w:type="dxa"/>
          </w:tcPr>
          <w:p w14:paraId="420E523E" w14:textId="77777777" w:rsidR="002260EB" w:rsidRDefault="002260EB" w:rsidP="002260EB">
            <w:r w:rsidRPr="00B45BE2">
              <w:t>Motief</w:t>
            </w:r>
            <w:r>
              <w:t xml:space="preserve"> 14 </w:t>
            </w:r>
          </w:p>
          <w:p w14:paraId="6C0F1307" w14:textId="3150CF79" w:rsidR="00735DA5" w:rsidRDefault="00735DA5" w:rsidP="002260EB">
            <w:r>
              <w:rPr>
                <w:noProof/>
              </w:rPr>
              <w:drawing>
                <wp:inline distT="0" distB="0" distL="0" distR="0" wp14:anchorId="04342702" wp14:editId="42F2E26B">
                  <wp:extent cx="1905000" cy="1828800"/>
                  <wp:effectExtent l="0" t="0" r="0" b="0"/>
                  <wp:docPr id="17" name="Afbeelding 17"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tafel&#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1905000" cy="1828800"/>
                          </a:xfrm>
                          <a:prstGeom prst="rect">
                            <a:avLst/>
                          </a:prstGeom>
                        </pic:spPr>
                      </pic:pic>
                    </a:graphicData>
                  </a:graphic>
                </wp:inline>
              </w:drawing>
            </w:r>
          </w:p>
        </w:tc>
      </w:tr>
      <w:tr w:rsidR="00735DA5" w14:paraId="55CD92FA" w14:textId="77777777" w:rsidTr="002260EB">
        <w:tc>
          <w:tcPr>
            <w:tcW w:w="4531" w:type="dxa"/>
          </w:tcPr>
          <w:p w14:paraId="3BEB18DF" w14:textId="77777777" w:rsidR="002260EB" w:rsidRDefault="002260EB" w:rsidP="002260EB">
            <w:r w:rsidRPr="00220A97">
              <w:lastRenderedPageBreak/>
              <w:t>Motief</w:t>
            </w:r>
            <w:r>
              <w:t xml:space="preserve"> 15</w:t>
            </w:r>
          </w:p>
          <w:p w14:paraId="5A8229F9" w14:textId="77777777" w:rsidR="00735DA5" w:rsidRDefault="00735DA5" w:rsidP="002260EB"/>
          <w:p w14:paraId="28BDF12C" w14:textId="2DFF8CF7" w:rsidR="00735DA5" w:rsidRDefault="00735DA5" w:rsidP="002260EB">
            <w:r>
              <w:rPr>
                <w:noProof/>
              </w:rPr>
              <w:drawing>
                <wp:inline distT="0" distB="0" distL="0" distR="0" wp14:anchorId="4A7BB1FE" wp14:editId="692AED48">
                  <wp:extent cx="2006600" cy="181610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7">
                            <a:extLst>
                              <a:ext uri="{28A0092B-C50C-407E-A947-70E740481C1C}">
                                <a14:useLocalDpi xmlns:a14="http://schemas.microsoft.com/office/drawing/2010/main" val="0"/>
                              </a:ext>
                            </a:extLst>
                          </a:blip>
                          <a:stretch>
                            <a:fillRect/>
                          </a:stretch>
                        </pic:blipFill>
                        <pic:spPr>
                          <a:xfrm>
                            <a:off x="0" y="0"/>
                            <a:ext cx="2006600" cy="1816100"/>
                          </a:xfrm>
                          <a:prstGeom prst="rect">
                            <a:avLst/>
                          </a:prstGeom>
                        </pic:spPr>
                      </pic:pic>
                    </a:graphicData>
                  </a:graphic>
                </wp:inline>
              </w:drawing>
            </w:r>
          </w:p>
        </w:tc>
        <w:tc>
          <w:tcPr>
            <w:tcW w:w="4531" w:type="dxa"/>
          </w:tcPr>
          <w:p w14:paraId="0C51ECAF" w14:textId="3FCFAACF" w:rsidR="002260EB" w:rsidRDefault="002260EB" w:rsidP="002260EB">
            <w:r w:rsidRPr="00B45BE2">
              <w:t>Motief</w:t>
            </w:r>
            <w:r>
              <w:t xml:space="preserve"> 16</w:t>
            </w:r>
          </w:p>
          <w:p w14:paraId="1CD8A131" w14:textId="77777777" w:rsidR="00735DA5" w:rsidRDefault="00735DA5" w:rsidP="002260EB"/>
          <w:p w14:paraId="19D9DBAF" w14:textId="182E6289" w:rsidR="00735DA5" w:rsidRDefault="00735DA5" w:rsidP="002260EB">
            <w:r>
              <w:rPr>
                <w:noProof/>
              </w:rPr>
              <w:drawing>
                <wp:inline distT="0" distB="0" distL="0" distR="0" wp14:anchorId="4686D313" wp14:editId="18287F83">
                  <wp:extent cx="2044700" cy="180340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8">
                            <a:extLst>
                              <a:ext uri="{28A0092B-C50C-407E-A947-70E740481C1C}">
                                <a14:useLocalDpi xmlns:a14="http://schemas.microsoft.com/office/drawing/2010/main" val="0"/>
                              </a:ext>
                            </a:extLst>
                          </a:blip>
                          <a:stretch>
                            <a:fillRect/>
                          </a:stretch>
                        </pic:blipFill>
                        <pic:spPr>
                          <a:xfrm>
                            <a:off x="0" y="0"/>
                            <a:ext cx="2044700" cy="1803400"/>
                          </a:xfrm>
                          <a:prstGeom prst="rect">
                            <a:avLst/>
                          </a:prstGeom>
                        </pic:spPr>
                      </pic:pic>
                    </a:graphicData>
                  </a:graphic>
                </wp:inline>
              </w:drawing>
            </w:r>
          </w:p>
        </w:tc>
      </w:tr>
      <w:tr w:rsidR="00735DA5" w14:paraId="33690315" w14:textId="77777777" w:rsidTr="002260EB">
        <w:tc>
          <w:tcPr>
            <w:tcW w:w="4531" w:type="dxa"/>
          </w:tcPr>
          <w:p w14:paraId="635C5A6E" w14:textId="77777777" w:rsidR="002260EB" w:rsidRDefault="002260EB" w:rsidP="002260EB">
            <w:r w:rsidRPr="00392A37">
              <w:t>Motief</w:t>
            </w:r>
            <w:r>
              <w:t xml:space="preserve"> 17</w:t>
            </w:r>
          </w:p>
          <w:p w14:paraId="28A246EC" w14:textId="77777777" w:rsidR="00735DA5" w:rsidRDefault="00735DA5" w:rsidP="002260EB"/>
          <w:p w14:paraId="22F817B6" w14:textId="7BF8393C" w:rsidR="00735DA5" w:rsidRPr="00220A97" w:rsidRDefault="00735DA5" w:rsidP="002260EB">
            <w:r>
              <w:rPr>
                <w:noProof/>
              </w:rPr>
              <w:drawing>
                <wp:inline distT="0" distB="0" distL="0" distR="0" wp14:anchorId="7CB8C009" wp14:editId="1FDEF0CC">
                  <wp:extent cx="2057400" cy="1803400"/>
                  <wp:effectExtent l="0" t="0" r="0" b="0"/>
                  <wp:docPr id="22" name="Afbeelding 22"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tafel&#10;&#10;Automatisch gegenereerde beschrijving"/>
                          <pic:cNvPicPr/>
                        </pic:nvPicPr>
                        <pic:blipFill>
                          <a:blip r:embed="rId19">
                            <a:extLst>
                              <a:ext uri="{28A0092B-C50C-407E-A947-70E740481C1C}">
                                <a14:useLocalDpi xmlns:a14="http://schemas.microsoft.com/office/drawing/2010/main" val="0"/>
                              </a:ext>
                            </a:extLst>
                          </a:blip>
                          <a:stretch>
                            <a:fillRect/>
                          </a:stretch>
                        </pic:blipFill>
                        <pic:spPr>
                          <a:xfrm>
                            <a:off x="0" y="0"/>
                            <a:ext cx="2057400" cy="1803400"/>
                          </a:xfrm>
                          <a:prstGeom prst="rect">
                            <a:avLst/>
                          </a:prstGeom>
                        </pic:spPr>
                      </pic:pic>
                    </a:graphicData>
                  </a:graphic>
                </wp:inline>
              </w:drawing>
            </w:r>
          </w:p>
        </w:tc>
        <w:tc>
          <w:tcPr>
            <w:tcW w:w="4531" w:type="dxa"/>
          </w:tcPr>
          <w:p w14:paraId="16088E00" w14:textId="77777777" w:rsidR="002260EB" w:rsidRDefault="002260EB" w:rsidP="002260EB">
            <w:r w:rsidRPr="00253925">
              <w:t>Motief</w:t>
            </w:r>
            <w:r>
              <w:t xml:space="preserve"> 18 </w:t>
            </w:r>
          </w:p>
          <w:p w14:paraId="616E3865" w14:textId="77777777" w:rsidR="00735DA5" w:rsidRDefault="00735DA5" w:rsidP="002260EB"/>
          <w:p w14:paraId="22B27617" w14:textId="7F6CE72D" w:rsidR="00735DA5" w:rsidRPr="00B45BE2" w:rsidRDefault="00735DA5" w:rsidP="002260EB">
            <w:r>
              <w:rPr>
                <w:noProof/>
              </w:rPr>
              <w:drawing>
                <wp:inline distT="0" distB="0" distL="0" distR="0" wp14:anchorId="0FED9D1D" wp14:editId="0D28FB9B">
                  <wp:extent cx="2032000" cy="1752600"/>
                  <wp:effectExtent l="0" t="0" r="0" b="0"/>
                  <wp:docPr id="23" name="Afbeelding 23"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tafel&#10;&#10;Automatisch gegenereerde beschrijving"/>
                          <pic:cNvPicPr/>
                        </pic:nvPicPr>
                        <pic:blipFill>
                          <a:blip r:embed="rId20">
                            <a:extLst>
                              <a:ext uri="{28A0092B-C50C-407E-A947-70E740481C1C}">
                                <a14:useLocalDpi xmlns:a14="http://schemas.microsoft.com/office/drawing/2010/main" val="0"/>
                              </a:ext>
                            </a:extLst>
                          </a:blip>
                          <a:stretch>
                            <a:fillRect/>
                          </a:stretch>
                        </pic:blipFill>
                        <pic:spPr>
                          <a:xfrm>
                            <a:off x="0" y="0"/>
                            <a:ext cx="2032000" cy="1752600"/>
                          </a:xfrm>
                          <a:prstGeom prst="rect">
                            <a:avLst/>
                          </a:prstGeom>
                        </pic:spPr>
                      </pic:pic>
                    </a:graphicData>
                  </a:graphic>
                </wp:inline>
              </w:drawing>
            </w:r>
          </w:p>
        </w:tc>
      </w:tr>
      <w:tr w:rsidR="00735DA5" w14:paraId="70320FDF" w14:textId="77777777" w:rsidTr="002260EB">
        <w:tc>
          <w:tcPr>
            <w:tcW w:w="4531" w:type="dxa"/>
          </w:tcPr>
          <w:p w14:paraId="27B41EC3" w14:textId="1CCF1FC7" w:rsidR="002260EB" w:rsidRDefault="002260EB" w:rsidP="002260EB">
            <w:r w:rsidRPr="00392A37">
              <w:t>Motief</w:t>
            </w:r>
            <w:r>
              <w:t xml:space="preserve"> 19</w:t>
            </w:r>
          </w:p>
          <w:p w14:paraId="5102DB46" w14:textId="7D157187" w:rsidR="00735DA5" w:rsidRDefault="00735DA5" w:rsidP="002260EB"/>
          <w:p w14:paraId="3AB146AC" w14:textId="77777777" w:rsidR="00735DA5" w:rsidRDefault="00735DA5" w:rsidP="002260EB"/>
          <w:p w14:paraId="65CC94BB" w14:textId="69E898C9" w:rsidR="00735DA5" w:rsidRPr="00220A97" w:rsidRDefault="00735DA5" w:rsidP="002260EB">
            <w:r>
              <w:rPr>
                <w:noProof/>
              </w:rPr>
              <w:drawing>
                <wp:inline distT="0" distB="0" distL="0" distR="0" wp14:anchorId="1B3A4D09" wp14:editId="6426DC7F">
                  <wp:extent cx="1981200" cy="1790700"/>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21">
                            <a:extLst>
                              <a:ext uri="{28A0092B-C50C-407E-A947-70E740481C1C}">
                                <a14:useLocalDpi xmlns:a14="http://schemas.microsoft.com/office/drawing/2010/main" val="0"/>
                              </a:ext>
                            </a:extLst>
                          </a:blip>
                          <a:stretch>
                            <a:fillRect/>
                          </a:stretch>
                        </pic:blipFill>
                        <pic:spPr>
                          <a:xfrm>
                            <a:off x="0" y="0"/>
                            <a:ext cx="1981200" cy="1790700"/>
                          </a:xfrm>
                          <a:prstGeom prst="rect">
                            <a:avLst/>
                          </a:prstGeom>
                        </pic:spPr>
                      </pic:pic>
                    </a:graphicData>
                  </a:graphic>
                </wp:inline>
              </w:drawing>
            </w:r>
          </w:p>
        </w:tc>
        <w:tc>
          <w:tcPr>
            <w:tcW w:w="4531" w:type="dxa"/>
          </w:tcPr>
          <w:p w14:paraId="2A3B090D" w14:textId="77777777" w:rsidR="002260EB" w:rsidRDefault="002260EB" w:rsidP="002260EB">
            <w:r w:rsidRPr="00253925">
              <w:t>Motief</w:t>
            </w:r>
            <w:r>
              <w:t xml:space="preserve"> 20</w:t>
            </w:r>
          </w:p>
          <w:p w14:paraId="14FAC7CF" w14:textId="77777777" w:rsidR="00735DA5" w:rsidRDefault="00735DA5" w:rsidP="002260EB"/>
          <w:p w14:paraId="7472B90D" w14:textId="1DEFC341" w:rsidR="00735DA5" w:rsidRPr="00B45BE2" w:rsidRDefault="00735DA5" w:rsidP="002260EB">
            <w:r>
              <w:rPr>
                <w:noProof/>
              </w:rPr>
              <w:drawing>
                <wp:inline distT="0" distB="0" distL="0" distR="0" wp14:anchorId="1222507C" wp14:editId="5CEF75AF">
                  <wp:extent cx="1955800" cy="1727200"/>
                  <wp:effectExtent l="0" t="0" r="0" b="0"/>
                  <wp:docPr id="26" name="Afbeelding 26"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tafel&#10;&#10;Automatisch gegenereerde beschrijving"/>
                          <pic:cNvPicPr/>
                        </pic:nvPicPr>
                        <pic:blipFill>
                          <a:blip r:embed="rId22">
                            <a:extLst>
                              <a:ext uri="{28A0092B-C50C-407E-A947-70E740481C1C}">
                                <a14:useLocalDpi xmlns:a14="http://schemas.microsoft.com/office/drawing/2010/main" val="0"/>
                              </a:ext>
                            </a:extLst>
                          </a:blip>
                          <a:stretch>
                            <a:fillRect/>
                          </a:stretch>
                        </pic:blipFill>
                        <pic:spPr>
                          <a:xfrm>
                            <a:off x="0" y="0"/>
                            <a:ext cx="1955800" cy="1727200"/>
                          </a:xfrm>
                          <a:prstGeom prst="rect">
                            <a:avLst/>
                          </a:prstGeom>
                        </pic:spPr>
                      </pic:pic>
                    </a:graphicData>
                  </a:graphic>
                </wp:inline>
              </w:drawing>
            </w:r>
          </w:p>
        </w:tc>
      </w:tr>
      <w:tr w:rsidR="00735DA5" w14:paraId="29871177" w14:textId="77777777" w:rsidTr="002260EB">
        <w:tc>
          <w:tcPr>
            <w:tcW w:w="4531" w:type="dxa"/>
          </w:tcPr>
          <w:p w14:paraId="5610A3CD" w14:textId="77777777" w:rsidR="002260EB" w:rsidRDefault="002260EB" w:rsidP="002260EB">
            <w:r w:rsidRPr="00392A37">
              <w:t>Motief</w:t>
            </w:r>
            <w:r>
              <w:t xml:space="preserve"> 21</w:t>
            </w:r>
          </w:p>
          <w:p w14:paraId="6CC5D3CA" w14:textId="3C4281D4" w:rsidR="00735DA5" w:rsidRDefault="00735DA5" w:rsidP="002260EB">
            <w:r>
              <w:rPr>
                <w:noProof/>
              </w:rPr>
              <w:drawing>
                <wp:inline distT="0" distB="0" distL="0" distR="0" wp14:anchorId="5E7B8119" wp14:editId="05DF6F2C">
                  <wp:extent cx="2032000" cy="1739900"/>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pic:cNvPicPr/>
                        </pic:nvPicPr>
                        <pic:blipFill>
                          <a:blip r:embed="rId23">
                            <a:extLst>
                              <a:ext uri="{28A0092B-C50C-407E-A947-70E740481C1C}">
                                <a14:useLocalDpi xmlns:a14="http://schemas.microsoft.com/office/drawing/2010/main" val="0"/>
                              </a:ext>
                            </a:extLst>
                          </a:blip>
                          <a:stretch>
                            <a:fillRect/>
                          </a:stretch>
                        </pic:blipFill>
                        <pic:spPr>
                          <a:xfrm>
                            <a:off x="0" y="0"/>
                            <a:ext cx="2032000" cy="1739900"/>
                          </a:xfrm>
                          <a:prstGeom prst="rect">
                            <a:avLst/>
                          </a:prstGeom>
                        </pic:spPr>
                      </pic:pic>
                    </a:graphicData>
                  </a:graphic>
                </wp:inline>
              </w:drawing>
            </w:r>
          </w:p>
          <w:p w14:paraId="748F4DCA" w14:textId="5768DBD1" w:rsidR="00735DA5" w:rsidRPr="00220A97" w:rsidRDefault="00735DA5" w:rsidP="002260EB"/>
        </w:tc>
        <w:tc>
          <w:tcPr>
            <w:tcW w:w="4531" w:type="dxa"/>
          </w:tcPr>
          <w:p w14:paraId="32D46D52" w14:textId="77777777" w:rsidR="002260EB" w:rsidRDefault="002260EB" w:rsidP="002260EB">
            <w:r w:rsidRPr="00253925">
              <w:t>Motief</w:t>
            </w:r>
            <w:r>
              <w:t xml:space="preserve"> 22</w:t>
            </w:r>
          </w:p>
          <w:p w14:paraId="3EF79B72" w14:textId="77777777" w:rsidR="00735DA5" w:rsidRDefault="00735DA5" w:rsidP="002260EB"/>
          <w:p w14:paraId="38A83F09" w14:textId="22EC4F18" w:rsidR="00735DA5" w:rsidRPr="00B45BE2" w:rsidRDefault="00735DA5" w:rsidP="002260EB">
            <w:r>
              <w:rPr>
                <w:noProof/>
              </w:rPr>
              <w:drawing>
                <wp:inline distT="0" distB="0" distL="0" distR="0" wp14:anchorId="5EA30736" wp14:editId="71F3176E">
                  <wp:extent cx="2019300" cy="1739900"/>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pic:cNvPicPr/>
                        </pic:nvPicPr>
                        <pic:blipFill>
                          <a:blip r:embed="rId24">
                            <a:extLst>
                              <a:ext uri="{28A0092B-C50C-407E-A947-70E740481C1C}">
                                <a14:useLocalDpi xmlns:a14="http://schemas.microsoft.com/office/drawing/2010/main" val="0"/>
                              </a:ext>
                            </a:extLst>
                          </a:blip>
                          <a:stretch>
                            <a:fillRect/>
                          </a:stretch>
                        </pic:blipFill>
                        <pic:spPr>
                          <a:xfrm>
                            <a:off x="0" y="0"/>
                            <a:ext cx="2019300" cy="1739900"/>
                          </a:xfrm>
                          <a:prstGeom prst="rect">
                            <a:avLst/>
                          </a:prstGeom>
                        </pic:spPr>
                      </pic:pic>
                    </a:graphicData>
                  </a:graphic>
                </wp:inline>
              </w:drawing>
            </w:r>
          </w:p>
        </w:tc>
      </w:tr>
      <w:tr w:rsidR="00735DA5" w14:paraId="1DEBDFBC" w14:textId="77777777" w:rsidTr="002260EB">
        <w:tc>
          <w:tcPr>
            <w:tcW w:w="4531" w:type="dxa"/>
          </w:tcPr>
          <w:p w14:paraId="6C8DC913" w14:textId="77777777" w:rsidR="002260EB" w:rsidRDefault="002260EB" w:rsidP="002260EB">
            <w:r w:rsidRPr="00392A37">
              <w:lastRenderedPageBreak/>
              <w:t>Motief</w:t>
            </w:r>
            <w:r>
              <w:t xml:space="preserve"> 23 </w:t>
            </w:r>
          </w:p>
          <w:p w14:paraId="6BAF1D93" w14:textId="71482B67" w:rsidR="00735DA5" w:rsidRPr="00220A97" w:rsidRDefault="00735DA5" w:rsidP="002260EB"/>
        </w:tc>
        <w:tc>
          <w:tcPr>
            <w:tcW w:w="4531" w:type="dxa"/>
          </w:tcPr>
          <w:p w14:paraId="7C3BF16B" w14:textId="1E580DE2" w:rsidR="002260EB" w:rsidRDefault="002260EB" w:rsidP="002260EB">
            <w:r w:rsidRPr="00253925">
              <w:t>Motief</w:t>
            </w:r>
            <w:r>
              <w:t xml:space="preserve"> 24</w:t>
            </w:r>
          </w:p>
          <w:p w14:paraId="33196733" w14:textId="657FFC5A" w:rsidR="008A371A" w:rsidRDefault="008A371A" w:rsidP="002260EB">
            <w:r>
              <w:rPr>
                <w:noProof/>
              </w:rPr>
              <w:drawing>
                <wp:inline distT="0" distB="0" distL="0" distR="0" wp14:anchorId="7A00F051" wp14:editId="53B62FF0">
                  <wp:extent cx="1830619" cy="2440824"/>
                  <wp:effectExtent l="0" t="0" r="0" b="0"/>
                  <wp:docPr id="49" name="Afbeelding 49" descr="Afbeelding met tekst, binnen, zw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49" descr="Afbeelding met tekst, binnen, zwart&#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45729" cy="2460970"/>
                          </a:xfrm>
                          <a:prstGeom prst="rect">
                            <a:avLst/>
                          </a:prstGeom>
                        </pic:spPr>
                      </pic:pic>
                    </a:graphicData>
                  </a:graphic>
                </wp:inline>
              </w:drawing>
            </w:r>
          </w:p>
          <w:p w14:paraId="380E76AF" w14:textId="6D8B9174" w:rsidR="00735DA5" w:rsidRPr="00B45BE2" w:rsidRDefault="00735DA5" w:rsidP="002260EB"/>
        </w:tc>
      </w:tr>
      <w:tr w:rsidR="00735DA5" w14:paraId="0621081D" w14:textId="77777777" w:rsidTr="002260EB">
        <w:tc>
          <w:tcPr>
            <w:tcW w:w="4531" w:type="dxa"/>
          </w:tcPr>
          <w:p w14:paraId="1A3782A2" w14:textId="77777777" w:rsidR="002260EB" w:rsidRDefault="002260EB" w:rsidP="002260EB">
            <w:r w:rsidRPr="00392A37">
              <w:t>Motief</w:t>
            </w:r>
            <w:r>
              <w:t xml:space="preserve"> 25</w:t>
            </w:r>
          </w:p>
          <w:p w14:paraId="2867D2E5" w14:textId="1772696E" w:rsidR="00735DA5" w:rsidRPr="00220A97" w:rsidRDefault="00735DA5" w:rsidP="002260EB">
            <w:r>
              <w:rPr>
                <w:noProof/>
              </w:rPr>
              <w:drawing>
                <wp:inline distT="0" distB="0" distL="0" distR="0" wp14:anchorId="1B4352A4" wp14:editId="4BFE9B6F">
                  <wp:extent cx="2095500" cy="1803400"/>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pic:cNvPicPr/>
                        </pic:nvPicPr>
                        <pic:blipFill>
                          <a:blip r:embed="rId26">
                            <a:extLst>
                              <a:ext uri="{28A0092B-C50C-407E-A947-70E740481C1C}">
                                <a14:useLocalDpi xmlns:a14="http://schemas.microsoft.com/office/drawing/2010/main" val="0"/>
                              </a:ext>
                            </a:extLst>
                          </a:blip>
                          <a:stretch>
                            <a:fillRect/>
                          </a:stretch>
                        </pic:blipFill>
                        <pic:spPr>
                          <a:xfrm>
                            <a:off x="0" y="0"/>
                            <a:ext cx="2095500" cy="1803400"/>
                          </a:xfrm>
                          <a:prstGeom prst="rect">
                            <a:avLst/>
                          </a:prstGeom>
                        </pic:spPr>
                      </pic:pic>
                    </a:graphicData>
                  </a:graphic>
                </wp:inline>
              </w:drawing>
            </w:r>
          </w:p>
        </w:tc>
        <w:tc>
          <w:tcPr>
            <w:tcW w:w="4531" w:type="dxa"/>
          </w:tcPr>
          <w:p w14:paraId="32126107" w14:textId="77777777" w:rsidR="002260EB" w:rsidRPr="00B45BE2" w:rsidRDefault="002260EB" w:rsidP="002260EB"/>
        </w:tc>
      </w:tr>
    </w:tbl>
    <w:p w14:paraId="069AFD40" w14:textId="2A3CE900" w:rsidR="002260EB" w:rsidRDefault="002260EB"/>
    <w:p w14:paraId="7DC36B5B" w14:textId="65256B73" w:rsidR="00982CD2" w:rsidRDefault="00982CD2">
      <w:r>
        <w:t>Je hebt alle motieven gehaakt. Nu haak je om elk motief een rand.</w:t>
      </w:r>
    </w:p>
    <w:p w14:paraId="11EE88EC" w14:textId="525BE834" w:rsidR="00982CD2" w:rsidRDefault="001D67E2">
      <w:r>
        <w:rPr>
          <w:noProof/>
        </w:rPr>
        <mc:AlternateContent>
          <mc:Choice Requires="wps">
            <w:drawing>
              <wp:anchor distT="0" distB="0" distL="114300" distR="114300" simplePos="0" relativeHeight="251659264" behindDoc="0" locked="0" layoutInCell="1" allowOverlap="1" wp14:anchorId="2AE7E2D7" wp14:editId="754AF279">
                <wp:simplePos x="0" y="0"/>
                <wp:positionH relativeFrom="column">
                  <wp:posOffset>-59536</wp:posOffset>
                </wp:positionH>
                <wp:positionV relativeFrom="paragraph">
                  <wp:posOffset>184407</wp:posOffset>
                </wp:positionV>
                <wp:extent cx="2940909" cy="395417"/>
                <wp:effectExtent l="0" t="0" r="18415" b="62230"/>
                <wp:wrapNone/>
                <wp:docPr id="52" name="Toelichting met afgeronde rechthoek 52"/>
                <wp:cNvGraphicFramePr/>
                <a:graphic xmlns:a="http://schemas.openxmlformats.org/drawingml/2006/main">
                  <a:graphicData uri="http://schemas.microsoft.com/office/word/2010/wordprocessingShape">
                    <wps:wsp>
                      <wps:cNvSpPr/>
                      <wps:spPr>
                        <a:xfrm>
                          <a:off x="0" y="0"/>
                          <a:ext cx="2940909" cy="395417"/>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E9E122" w14:textId="10C7B9B6" w:rsidR="001D67E2" w:rsidRDefault="001D67E2" w:rsidP="001D67E2">
                            <w:pPr>
                              <w:jc w:val="center"/>
                            </w:pPr>
                            <w:r>
                              <w:t>Kies een kleur die bij alle motieven past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AE7E2D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oelichting met afgeronde rechthoek 52" o:spid="_x0000_s1026" type="#_x0000_t62" style="position:absolute;margin-left:-4.7pt;margin-top:14.5pt;width:231.55pt;height:3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" adj="6300,24300" fillcolor="#4472c4 [3204]" strokecolor="#1f3763 [1604]" strokeweight="1pt">
                <v:textbox>
                  <w:txbxContent>
                    <w:p w14:paraId="29E9E122" w14:textId="10C7B9B6" w:rsidR="001D67E2" w:rsidRDefault="001D67E2" w:rsidP="001D67E2">
                      <w:pPr>
                        <w:jc w:val="center"/>
                      </w:pPr>
                      <w:r>
                        <w:t>Kies een kleur die bij alle motieven past</w:t>
                      </w:r>
                    </w:p>
                  </w:txbxContent>
                </v:textbox>
              </v:shape>
            </w:pict>
          </mc:Fallback>
        </mc:AlternateContent>
      </w:r>
    </w:p>
    <w:p w14:paraId="57F370F4" w14:textId="3F240A98" w:rsidR="00982CD2" w:rsidRDefault="00982CD2">
      <w:r>
        <w:t>TIP</w:t>
      </w:r>
    </w:p>
    <w:p w14:paraId="2A24DB73" w14:textId="612F422E" w:rsidR="008A371A" w:rsidRDefault="008A371A">
      <w:r>
        <w:t xml:space="preserve">Zoek een kleur uit die om alle motieven kan. </w:t>
      </w:r>
    </w:p>
    <w:p w14:paraId="1AA58FBF" w14:textId="5C885D9D" w:rsidR="00982CD2" w:rsidRDefault="00982CD2"/>
    <w:p w14:paraId="22119158" w14:textId="45948D1B" w:rsidR="00982CD2" w:rsidRDefault="00982CD2">
      <w:r>
        <w:t xml:space="preserve">Haak aan op een hoek: haak 2 vasten per blokje. Zo haak je per zijde 34 vasten. </w:t>
      </w:r>
    </w:p>
    <w:p w14:paraId="6EF617E7" w14:textId="3CF7B348" w:rsidR="00982CD2" w:rsidRDefault="00982CD2">
      <w:r>
        <w:t>Op de hoek haak je 2 vasten, 1 losse, 2 vasten.</w:t>
      </w:r>
    </w:p>
    <w:p w14:paraId="05A5B783" w14:textId="417DD4B6" w:rsidR="00982CD2" w:rsidRDefault="00982CD2"/>
    <w:p w14:paraId="135625D5" w14:textId="0412C17F" w:rsidR="00982CD2" w:rsidRDefault="00982CD2">
      <w:r>
        <w:t>Als je alle motieven een rand hebt gegeven, werk je de draadjes weg.</w:t>
      </w:r>
    </w:p>
    <w:p w14:paraId="49235C9C" w14:textId="6CA497E6" w:rsidR="00982CD2" w:rsidRDefault="00982CD2"/>
    <w:p w14:paraId="01643A7C" w14:textId="7D24581F" w:rsidR="00982CD2" w:rsidRDefault="00982CD2"/>
    <w:p w14:paraId="76559C7D" w14:textId="5E95E905" w:rsidR="00982CD2" w:rsidRDefault="00982CD2">
      <w:r>
        <w:t xml:space="preserve">Leg de motieven per 5 samen. De volgorde is niet belangrijk. Puzzel een leuke combinatie uit. </w:t>
      </w:r>
    </w:p>
    <w:p w14:paraId="38195463" w14:textId="114809BE" w:rsidR="00982CD2" w:rsidRDefault="001D67E2">
      <w:r>
        <w:rPr>
          <w:noProof/>
        </w:rPr>
        <mc:AlternateContent>
          <mc:Choice Requires="wps">
            <w:drawing>
              <wp:anchor distT="0" distB="0" distL="114300" distR="114300" simplePos="0" relativeHeight="251660288" behindDoc="0" locked="0" layoutInCell="1" allowOverlap="1" wp14:anchorId="42376569" wp14:editId="7A7A8118">
                <wp:simplePos x="0" y="0"/>
                <wp:positionH relativeFrom="column">
                  <wp:posOffset>31081</wp:posOffset>
                </wp:positionH>
                <wp:positionV relativeFrom="paragraph">
                  <wp:posOffset>69507</wp:posOffset>
                </wp:positionV>
                <wp:extent cx="4168140" cy="510179"/>
                <wp:effectExtent l="0" t="0" r="10160" b="86995"/>
                <wp:wrapNone/>
                <wp:docPr id="53" name="Toelichting met afgeronde rechthoek 53"/>
                <wp:cNvGraphicFramePr/>
                <a:graphic xmlns:a="http://schemas.openxmlformats.org/drawingml/2006/main">
                  <a:graphicData uri="http://schemas.microsoft.com/office/word/2010/wordprocessingShape">
                    <wps:wsp>
                      <wps:cNvSpPr/>
                      <wps:spPr>
                        <a:xfrm>
                          <a:off x="0" y="0"/>
                          <a:ext cx="4168140" cy="510179"/>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1BFC4C" w14:textId="0A72DD4E" w:rsidR="001D67E2" w:rsidRDefault="001D67E2" w:rsidP="001D67E2">
                            <w:pPr>
                              <w:jc w:val="center"/>
                            </w:pPr>
                            <w:r>
                              <w:t>Maak foto’s van je combimaties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376569" id="Toelichting met afgeronde rechthoek 53" o:spid="_x0000_s1027" type="#_x0000_t62" style="position:absolute;margin-left:2.45pt;margin-top:5.45pt;width:328.2pt;height:40.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" adj="6300,24300" fillcolor="#4472c4 [3204]" strokecolor="#1f3763 [1604]" strokeweight="1pt">
                <v:textbox>
                  <w:txbxContent>
                    <w:p w14:paraId="171BFC4C" w14:textId="0A72DD4E" w:rsidR="001D67E2" w:rsidRDefault="001D67E2" w:rsidP="001D67E2">
                      <w:pPr>
                        <w:jc w:val="center"/>
                      </w:pPr>
                      <w:r>
                        <w:t xml:space="preserve">Maak foto’s van je </w:t>
                      </w:r>
                      <w:proofErr w:type="spellStart"/>
                      <w:r>
                        <w:t>combimaties</w:t>
                      </w:r>
                      <w:proofErr w:type="spellEnd"/>
                    </w:p>
                  </w:txbxContent>
                </v:textbox>
              </v:shape>
            </w:pict>
          </mc:Fallback>
        </mc:AlternateContent>
      </w:r>
    </w:p>
    <w:p w14:paraId="7804BB12" w14:textId="3CC29E84" w:rsidR="00982CD2" w:rsidRDefault="00982CD2"/>
    <w:p w14:paraId="27397BD9" w14:textId="6351068D" w:rsidR="00982CD2" w:rsidRDefault="00982CD2"/>
    <w:p w14:paraId="0FBF4B6C" w14:textId="77777777" w:rsidR="001D67E2" w:rsidRDefault="001D67E2"/>
    <w:p w14:paraId="0FAA738F" w14:textId="13AA850F" w:rsidR="00982CD2" w:rsidRDefault="00982CD2">
      <w:r>
        <w:t>Nu haak je de motieven aan elkaar. Dit doe je door de motieven met de slechte zijde tegen elkaar de leggen. Je haakt aan in de hoek en haakt 34 vasten. Je krijgt een “ribbel” tussen 2 motieven.</w:t>
      </w:r>
    </w:p>
    <w:p w14:paraId="2800BB1F" w14:textId="605878C6" w:rsidR="00982CD2" w:rsidRDefault="00982CD2">
      <w:r>
        <w:lastRenderedPageBreak/>
        <w:t xml:space="preserve">Als er 5 motieven aan elkaar staan, maak je nog 4 keer een rij van  5 motieven </w:t>
      </w:r>
    </w:p>
    <w:p w14:paraId="1B2D0BA5" w14:textId="3D1E1C6C" w:rsidR="00982CD2" w:rsidRDefault="00982CD2"/>
    <w:p w14:paraId="47352291" w14:textId="2652EEDB" w:rsidR="00982CD2" w:rsidRDefault="00982CD2">
      <w:r>
        <w:t>Elk rij van 5 motieven krijgt een rand.</w:t>
      </w:r>
    </w:p>
    <w:p w14:paraId="56A2108A" w14:textId="0D6884F3" w:rsidR="00982CD2" w:rsidRDefault="00982CD2">
      <w:r>
        <w:t>Deze rand bestaat uit drie toeren.</w:t>
      </w:r>
    </w:p>
    <w:p w14:paraId="529C7F54" w14:textId="11D1B210" w:rsidR="00982CD2" w:rsidRDefault="00982CD2">
      <w:r>
        <w:t>Dit doe je door 1 toer vasten te haken, 1 toer filet te haken en 1 toer vasten te haken.</w:t>
      </w:r>
    </w:p>
    <w:p w14:paraId="34A8C071" w14:textId="48EB8478" w:rsidR="00330AE5" w:rsidRDefault="00330AE5"/>
    <w:p w14:paraId="0E45CC22" w14:textId="2EB5CEA4" w:rsidR="00330AE5" w:rsidRDefault="00330AE5">
      <w:r w:rsidRPr="001D67E2">
        <w:rPr>
          <w:color w:val="2F5496" w:themeColor="accent1" w:themeShade="BF"/>
          <w:u w:val="single"/>
        </w:rPr>
        <w:t>Toer 1</w:t>
      </w:r>
      <w:r>
        <w:t xml:space="preserve">: Je haakt aan in de hoek. Je haakt 1 vasten in elke steek, je haakt ook 1 vasten op elke “ribbel”. Voor de hoek haak je 2 vasten, 1 lossen, 2 vasten. </w:t>
      </w:r>
    </w:p>
    <w:p w14:paraId="0FC53290" w14:textId="7603FF55" w:rsidR="00330AE5" w:rsidRDefault="00330AE5">
      <w:r>
        <w:t>Je sluit de toer met een halvevaste in de beginvasten.</w:t>
      </w:r>
    </w:p>
    <w:p w14:paraId="12675B97" w14:textId="77777777" w:rsidR="00330AE5" w:rsidRDefault="00330AE5"/>
    <w:p w14:paraId="619804B6" w14:textId="038E7D6F" w:rsidR="00330AE5" w:rsidRDefault="00330AE5">
      <w:r>
        <w:t xml:space="preserve">Aantal steken lange zijde = 174 </w:t>
      </w:r>
    </w:p>
    <w:p w14:paraId="688E863C" w14:textId="0C6EB3F0" w:rsidR="00330AE5" w:rsidRDefault="00330AE5">
      <w:r>
        <w:t>Aantal steken korte zijde = 34</w:t>
      </w:r>
    </w:p>
    <w:p w14:paraId="0DF9C2E6" w14:textId="41B6BAAF" w:rsidR="00330AE5" w:rsidRDefault="00330AE5"/>
    <w:p w14:paraId="1A24B035" w14:textId="2CE2EFC1" w:rsidR="00330AE5" w:rsidRDefault="00330AE5">
      <w:r w:rsidRPr="001D67E2">
        <w:rPr>
          <w:color w:val="2F5496" w:themeColor="accent1" w:themeShade="BF"/>
          <w:u w:val="single"/>
        </w:rPr>
        <w:t>Toer 2:</w:t>
      </w:r>
      <w:r>
        <w:t xml:space="preserve"> Haak 2 lossen ( = 1 stokje), *1 losse, sla 1 steek over, 1 stokje* , herh van * tot * 86</w:t>
      </w:r>
      <w:r w:rsidR="00324F8B">
        <w:t xml:space="preserve"> </w:t>
      </w:r>
      <w:r>
        <w:t xml:space="preserve">keer. Dan ben je aan het einde van de lange zijde. Haak 2 lossen ( om ruimte in de hoek te krijgen). Haak *haak 1 stokje,1 losse, sla 1 steek over, 1 stokje*, herh, * tot * 16 keer. Haak 2 lossen ( om ruimte in de hoek te krijgen). </w:t>
      </w:r>
    </w:p>
    <w:p w14:paraId="4ABEDC2C" w14:textId="07A14F7E" w:rsidR="00330AE5" w:rsidRDefault="00324F8B">
      <w:r>
        <w:t>*Haak 1 stokje, 1losse, 1 stokje*, herh van * tot * 86 keer Dan ben je aan het einde van de lange zijde. Haak 2 lossen ( om ruimte in de hoek te krijgen). Haak *haak 1 stokje,1 losse, sla 1 steek over, 1 stokje*, herh, * tot * 16 keer. Haak 2 lossen ( om ruimte in de hoek te krijgen). Verbind met een halvevaste aan de 2de beginlosse om de toer te sluiten.</w:t>
      </w:r>
    </w:p>
    <w:p w14:paraId="52733E22" w14:textId="2A238262" w:rsidR="00324F8B" w:rsidRDefault="00324F8B"/>
    <w:p w14:paraId="2F4DAFE3" w14:textId="4E505807" w:rsidR="00324F8B" w:rsidRDefault="00324F8B">
      <w:r w:rsidRPr="001D67E2">
        <w:rPr>
          <w:color w:val="2F5496" w:themeColor="accent1" w:themeShade="BF"/>
          <w:u w:val="single"/>
        </w:rPr>
        <w:t>Toer3:</w:t>
      </w:r>
      <w:r>
        <w:t xml:space="preserve"> Haak 1 losse ( = 1 vaste) Haak een vaste in elke steek , haak in de lossenboog van 2 lossen[2 vasten, 2 lossen, 2 vasten] sluit de toer met een halve vaste. Werk de draadjes weg.</w:t>
      </w:r>
    </w:p>
    <w:p w14:paraId="7B4DF6CE" w14:textId="5FB8F620" w:rsidR="00324F8B" w:rsidRDefault="00324F8B"/>
    <w:p w14:paraId="55C70B68" w14:textId="2E95F8B8" w:rsidR="001D67E2" w:rsidRDefault="001D67E2">
      <w:r>
        <w:rPr>
          <w:noProof/>
        </w:rPr>
        <w:drawing>
          <wp:inline distT="0" distB="0" distL="0" distR="0" wp14:anchorId="4A737A6B" wp14:editId="2C52C918">
            <wp:extent cx="5760720" cy="1973580"/>
            <wp:effectExtent l="0" t="0" r="5080" b="0"/>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fbeelding 5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1973580"/>
                    </a:xfrm>
                    <a:prstGeom prst="rect">
                      <a:avLst/>
                    </a:prstGeom>
                  </pic:spPr>
                </pic:pic>
              </a:graphicData>
            </a:graphic>
          </wp:inline>
        </w:drawing>
      </w:r>
    </w:p>
    <w:p w14:paraId="384866B9" w14:textId="2FF08842" w:rsidR="001D67E2" w:rsidRDefault="001D67E2"/>
    <w:p w14:paraId="65EF5A2C" w14:textId="1038F4F4" w:rsidR="00324F8B" w:rsidRDefault="00324F8B">
      <w:r>
        <w:t>Herhaal deze rand bij de andere 4 rijen.</w:t>
      </w:r>
    </w:p>
    <w:p w14:paraId="7419F9CD" w14:textId="2391110E" w:rsidR="00324F8B" w:rsidRDefault="00324F8B"/>
    <w:p w14:paraId="0F480900" w14:textId="37F31CF0" w:rsidR="00324F8B" w:rsidRDefault="00324F8B">
      <w:r>
        <w:t>Het is tijd om de verschillende rijen aan elkaar te zetten. Puzzel hier ook een mooie combinatie uit.</w:t>
      </w:r>
    </w:p>
    <w:p w14:paraId="04A9EB59" w14:textId="05B665BD" w:rsidR="00324F8B" w:rsidRDefault="00324F8B"/>
    <w:p w14:paraId="4169C42C" w14:textId="776516F8" w:rsidR="00324F8B" w:rsidRDefault="00324F8B">
      <w:r>
        <w:t>Leg de 2 slechte zijden van het werk op elkaar. Start in een lossen boog. Haak 2 vasten, haak in elke steek een vaste tot aan het einde van de rij. In de lossenboog aan het einde van de rij haak je ook 2 vasten. Je hebt dan 196 steken.</w:t>
      </w:r>
    </w:p>
    <w:p w14:paraId="7C2F2D9D" w14:textId="38F5D440" w:rsidR="00324F8B" w:rsidRDefault="00324F8B"/>
    <w:p w14:paraId="49DC6A99" w14:textId="1AAE6067" w:rsidR="00324F8B" w:rsidRDefault="00324F8B">
      <w:r>
        <w:t xml:space="preserve">Opnieuw heb je een </w:t>
      </w:r>
      <w:r w:rsidR="001D67E2">
        <w:t>“</w:t>
      </w:r>
      <w:r>
        <w:t>ribbel</w:t>
      </w:r>
      <w:r w:rsidR="001D67E2">
        <w:t>”</w:t>
      </w:r>
      <w:r>
        <w:t xml:space="preserve"> boven op je werk.</w:t>
      </w:r>
    </w:p>
    <w:p w14:paraId="31FA6AC5" w14:textId="6EDECE39" w:rsidR="00324F8B" w:rsidRDefault="00324F8B"/>
    <w:p w14:paraId="6B3A2028" w14:textId="77777777" w:rsidR="001D67E2" w:rsidRDefault="001D67E2"/>
    <w:p w14:paraId="749A458F" w14:textId="39A80AD8" w:rsidR="00324F8B" w:rsidRDefault="00324F8B">
      <w:r>
        <w:t>Alle motieven staan aan elkaar. Het is tijd om een rand rondom je deken te haken.</w:t>
      </w:r>
    </w:p>
    <w:p w14:paraId="7EB4C327" w14:textId="1D55A6F0" w:rsidR="001D67E2" w:rsidRDefault="001D67E2"/>
    <w:p w14:paraId="79F20C24" w14:textId="186464C1" w:rsidR="001D67E2" w:rsidRDefault="001D67E2">
      <w:r>
        <w:rPr>
          <w:noProof/>
        </w:rPr>
        <w:drawing>
          <wp:inline distT="0" distB="0" distL="0" distR="0" wp14:anchorId="07D11B63" wp14:editId="5BA65DAC">
            <wp:extent cx="3120081" cy="4160108"/>
            <wp:effectExtent l="0" t="0" r="4445" b="5715"/>
            <wp:docPr id="55" name="Afbeelding 55" descr="Afbeelding met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fbeelding 55" descr="Afbeelding met sluiten&#10;&#10;Automatisch gegenereerde beschrijvi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50196" cy="4200262"/>
                    </a:xfrm>
                    <a:prstGeom prst="rect">
                      <a:avLst/>
                    </a:prstGeom>
                  </pic:spPr>
                </pic:pic>
              </a:graphicData>
            </a:graphic>
          </wp:inline>
        </w:drawing>
      </w:r>
    </w:p>
    <w:p w14:paraId="5E7A0EB6" w14:textId="18B6798E" w:rsidR="001D67E2" w:rsidRDefault="001D67E2"/>
    <w:p w14:paraId="2B61F801" w14:textId="3DB39B5C" w:rsidR="001D67E2" w:rsidRDefault="001D67E2">
      <w:r>
        <w:t xml:space="preserve">De kleur die je gebruikte om alle motieven aan elkaar te zetten, gebruik je om de rand mee te haken. </w:t>
      </w:r>
    </w:p>
    <w:p w14:paraId="2E5BEFB7" w14:textId="18080A69" w:rsidR="001D67E2" w:rsidRDefault="001D67E2"/>
    <w:p w14:paraId="07842A33" w14:textId="1164A81D" w:rsidR="001D67E2" w:rsidRDefault="001D67E2">
      <w:r>
        <w:t>Je herhaalt de rand die eerder om de 5 motieven haakte.</w:t>
      </w:r>
    </w:p>
    <w:p w14:paraId="2809F621" w14:textId="213425A2" w:rsidR="00324F8B" w:rsidRDefault="00324F8B"/>
    <w:p w14:paraId="689482ED" w14:textId="33C8106F" w:rsidR="00324F8B" w:rsidRDefault="001D67E2">
      <w:r>
        <w:t>Daarna haak je met</w:t>
      </w:r>
      <w:r w:rsidR="00324F8B">
        <w:t xml:space="preserve"> elke 1 toer van de rand. D</w:t>
      </w:r>
      <w:r>
        <w:t>.</w:t>
      </w:r>
      <w:r w:rsidR="00324F8B">
        <w:t>w</w:t>
      </w:r>
      <w:r>
        <w:t>.</w:t>
      </w:r>
      <w:r w:rsidR="00324F8B">
        <w:t>z</w:t>
      </w:r>
      <w:r>
        <w:t>.</w:t>
      </w:r>
      <w:r w:rsidR="00324F8B">
        <w:t xml:space="preserve"> dat deze deken 5 toeren vasten heeft als rand. Telkens begin je in een hoek van de deken. Kom je op het einde van een zijde dan haak je een losse om zo ruimte in de hoek te krijgen.</w:t>
      </w:r>
      <w:r w:rsidR="005D625C">
        <w:t xml:space="preserve"> </w:t>
      </w:r>
    </w:p>
    <w:p w14:paraId="11C35C53" w14:textId="3392F264" w:rsidR="005D625C" w:rsidRDefault="005D625C">
      <w:r>
        <w:t>Daarna herhaal je de eerste kleur van je rand en haak je opnieuw een toer met vasten.</w:t>
      </w:r>
    </w:p>
    <w:p w14:paraId="52A09D6D" w14:textId="32993395" w:rsidR="005D625C" w:rsidRDefault="005D625C">
      <w:r>
        <w:t xml:space="preserve">Er zijn nu 6 toeren voor de rand. </w:t>
      </w:r>
    </w:p>
    <w:p w14:paraId="3A5CB019" w14:textId="6F7C240B" w:rsidR="005D625C" w:rsidRDefault="005D625C">
      <w:r>
        <w:t>Je haakt 2 lossen ( = 1 stokje), *1 losse, sla 1 steek over, 1 stokje*, * herhaal van * tot*, in de hoeken haak je 1 stokje , 2olssen, 1 stokje. Je sluit de toer met een halve vaste in de 2</w:t>
      </w:r>
      <w:r w:rsidRPr="005D625C">
        <w:rPr>
          <w:vertAlign w:val="superscript"/>
        </w:rPr>
        <w:t>de</w:t>
      </w:r>
      <w:r>
        <w:t xml:space="preserve"> beginlosse</w:t>
      </w:r>
    </w:p>
    <w:p w14:paraId="25409D9F" w14:textId="087F9A6F" w:rsidR="005D625C" w:rsidRDefault="005D625C">
      <w:r>
        <w:t>Tot slot haak je nog 1 toer met vasten.</w:t>
      </w:r>
    </w:p>
    <w:p w14:paraId="22543F1C" w14:textId="1505E426" w:rsidR="005D625C" w:rsidRDefault="005D625C"/>
    <w:p w14:paraId="1E0E4A84" w14:textId="1D2B42E0" w:rsidR="005D625C" w:rsidRDefault="005D625C">
      <w:r>
        <w:t>Afwerken kan je met in de vier hoeken een kwastje te voorzien. Pompoms zijn ook wel leuk en gezellig!</w:t>
      </w:r>
    </w:p>
    <w:p w14:paraId="1FB148F8" w14:textId="612DAF47" w:rsidR="001D67E2" w:rsidRDefault="001D67E2">
      <w:r>
        <w:rPr>
          <w:noProof/>
        </w:rPr>
        <w:lastRenderedPageBreak/>
        <w:drawing>
          <wp:inline distT="0" distB="0" distL="0" distR="0" wp14:anchorId="30AA113C" wp14:editId="5C846F91">
            <wp:extent cx="952912" cy="1270549"/>
            <wp:effectExtent l="0" t="0" r="0" b="0"/>
            <wp:docPr id="56" name="Afbeelding 56" descr="Afbeelding met tafella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fbeelding 56" descr="Afbeelding met tafellaken&#10;&#10;Automatisch gegenereerde beschrijvi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71798" cy="1295731"/>
                    </a:xfrm>
                    <a:prstGeom prst="rect">
                      <a:avLst/>
                    </a:prstGeom>
                  </pic:spPr>
                </pic:pic>
              </a:graphicData>
            </a:graphic>
          </wp:inline>
        </w:drawing>
      </w:r>
    </w:p>
    <w:p w14:paraId="344099FF" w14:textId="2D60A22E" w:rsidR="005D625C" w:rsidRDefault="005D625C"/>
    <w:p w14:paraId="0B814586" w14:textId="0859CF17" w:rsidR="00330AE5" w:rsidRDefault="006C48F9">
      <w:r>
        <w:t>Foto’s van de motieven</w:t>
      </w:r>
    </w:p>
    <w:p w14:paraId="786A4D24" w14:textId="211E493A" w:rsidR="006C48F9" w:rsidRDefault="006C48F9"/>
    <w:tbl>
      <w:tblPr>
        <w:tblStyle w:val="Tabelraster"/>
        <w:tblW w:w="0" w:type="auto"/>
        <w:tblLook w:val="04A0" w:firstRow="1" w:lastRow="0" w:firstColumn="1" w:lastColumn="0" w:noHBand="0" w:noVBand="1"/>
      </w:tblPr>
      <w:tblGrid>
        <w:gridCol w:w="4531"/>
        <w:gridCol w:w="4531"/>
      </w:tblGrid>
      <w:tr w:rsidR="008A371A" w14:paraId="5518C194" w14:textId="77777777" w:rsidTr="006C48F9">
        <w:tc>
          <w:tcPr>
            <w:tcW w:w="4531" w:type="dxa"/>
          </w:tcPr>
          <w:p w14:paraId="233D3DF1" w14:textId="77777777" w:rsidR="006C48F9" w:rsidRDefault="006C48F9">
            <w:r>
              <w:t>1</w:t>
            </w:r>
          </w:p>
          <w:p w14:paraId="4F1A7945" w14:textId="42F1A526" w:rsidR="006602C0" w:rsidRDefault="006602C0">
            <w:r>
              <w:rPr>
                <w:noProof/>
              </w:rPr>
              <w:drawing>
                <wp:inline distT="0" distB="0" distL="0" distR="0" wp14:anchorId="4B5973BA" wp14:editId="640AF562">
                  <wp:extent cx="1639330" cy="2185773"/>
                  <wp:effectExtent l="0" t="0" r="0" b="0"/>
                  <wp:docPr id="7" name="Afbeelding 7" descr="Afbeelding me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stof&#10;&#10;Automatisch gegenereerde beschrijvi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70758" cy="2227676"/>
                          </a:xfrm>
                          <a:prstGeom prst="rect">
                            <a:avLst/>
                          </a:prstGeom>
                        </pic:spPr>
                      </pic:pic>
                    </a:graphicData>
                  </a:graphic>
                </wp:inline>
              </w:drawing>
            </w:r>
          </w:p>
        </w:tc>
        <w:tc>
          <w:tcPr>
            <w:tcW w:w="4531" w:type="dxa"/>
          </w:tcPr>
          <w:p w14:paraId="7D84C4F5" w14:textId="77777777" w:rsidR="006C48F9" w:rsidRDefault="006C48F9">
            <w:r>
              <w:t>2</w:t>
            </w:r>
          </w:p>
          <w:p w14:paraId="45AB3B8F" w14:textId="2AD006F9" w:rsidR="006602C0" w:rsidRDefault="006602C0">
            <w:r>
              <w:rPr>
                <w:noProof/>
              </w:rPr>
              <w:drawing>
                <wp:inline distT="0" distB="0" distL="0" distR="0" wp14:anchorId="09A838C1" wp14:editId="5FA59465">
                  <wp:extent cx="1597780" cy="2130373"/>
                  <wp:effectExtent l="0" t="0" r="2540" b="3810"/>
                  <wp:docPr id="9" name="Afbeelding 9" descr="Afbeelding met binn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binnen, stof&#10;&#10;Automatisch gegenereerde beschrijvi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32434" cy="2176579"/>
                          </a:xfrm>
                          <a:prstGeom prst="rect">
                            <a:avLst/>
                          </a:prstGeom>
                        </pic:spPr>
                      </pic:pic>
                    </a:graphicData>
                  </a:graphic>
                </wp:inline>
              </w:drawing>
            </w:r>
          </w:p>
        </w:tc>
      </w:tr>
      <w:tr w:rsidR="008A371A" w14:paraId="49E1BABE" w14:textId="77777777" w:rsidTr="006C48F9">
        <w:tc>
          <w:tcPr>
            <w:tcW w:w="4531" w:type="dxa"/>
          </w:tcPr>
          <w:p w14:paraId="54BDA3D2" w14:textId="77777777" w:rsidR="006C48F9" w:rsidRDefault="006C48F9">
            <w:r>
              <w:t>3</w:t>
            </w:r>
            <w:r w:rsidR="006602C0">
              <w:t xml:space="preserve">  </w:t>
            </w:r>
          </w:p>
          <w:p w14:paraId="3FFFC211" w14:textId="77777777" w:rsidR="006602C0" w:rsidRDefault="006602C0">
            <w:r>
              <w:rPr>
                <w:noProof/>
              </w:rPr>
              <w:drawing>
                <wp:inline distT="0" distB="0" distL="0" distR="0" wp14:anchorId="0AF37D6D" wp14:editId="09B6603D">
                  <wp:extent cx="1780788" cy="2374385"/>
                  <wp:effectExtent l="0" t="0" r="0" b="635"/>
                  <wp:docPr id="15" name="Afbeelding 15" descr="Afbeelding me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stof&#10;&#10;Automatisch gegenereerde beschrijvi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00008" cy="2400011"/>
                          </a:xfrm>
                          <a:prstGeom prst="rect">
                            <a:avLst/>
                          </a:prstGeom>
                        </pic:spPr>
                      </pic:pic>
                    </a:graphicData>
                  </a:graphic>
                </wp:inline>
              </w:drawing>
            </w:r>
          </w:p>
          <w:p w14:paraId="07689B6C" w14:textId="77777777" w:rsidR="001D67E2" w:rsidRDefault="001D67E2"/>
          <w:p w14:paraId="71C54221" w14:textId="77777777" w:rsidR="001D67E2" w:rsidRDefault="001D67E2"/>
          <w:p w14:paraId="49855A92" w14:textId="77777777" w:rsidR="001D67E2" w:rsidRDefault="001D67E2"/>
          <w:p w14:paraId="72C71750" w14:textId="77777777" w:rsidR="001D67E2" w:rsidRDefault="001D67E2"/>
          <w:p w14:paraId="67E04A3E" w14:textId="77777777" w:rsidR="001D67E2" w:rsidRDefault="001D67E2"/>
          <w:p w14:paraId="1CEB4DE4" w14:textId="77777777" w:rsidR="001D67E2" w:rsidRDefault="001D67E2"/>
          <w:p w14:paraId="52B0DA38" w14:textId="77777777" w:rsidR="001D67E2" w:rsidRDefault="001D67E2"/>
          <w:p w14:paraId="3D53A6AB" w14:textId="77777777" w:rsidR="001D67E2" w:rsidRDefault="001D67E2"/>
          <w:p w14:paraId="7003DE0C" w14:textId="77777777" w:rsidR="001D67E2" w:rsidRDefault="001D67E2"/>
          <w:p w14:paraId="0DCE9D46" w14:textId="77777777" w:rsidR="001D67E2" w:rsidRDefault="001D67E2"/>
          <w:p w14:paraId="31C7226F" w14:textId="4A7433D6" w:rsidR="001D67E2" w:rsidRDefault="001D67E2"/>
        </w:tc>
        <w:tc>
          <w:tcPr>
            <w:tcW w:w="4531" w:type="dxa"/>
          </w:tcPr>
          <w:p w14:paraId="17EF98C8" w14:textId="77777777" w:rsidR="006C48F9" w:rsidRDefault="006C48F9">
            <w:r>
              <w:t>4</w:t>
            </w:r>
          </w:p>
          <w:p w14:paraId="3F80C3BB" w14:textId="683F5DB1" w:rsidR="006602C0" w:rsidRDefault="006602C0">
            <w:r>
              <w:rPr>
                <w:noProof/>
              </w:rPr>
              <w:drawing>
                <wp:inline distT="0" distB="0" distL="0" distR="0" wp14:anchorId="61FA2E3C" wp14:editId="45DAE262">
                  <wp:extent cx="1527874" cy="2037166"/>
                  <wp:effectExtent l="0" t="0" r="0" b="0"/>
                  <wp:docPr id="19" name="Afbeelding 19" descr="Afbeelding me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stof&#10;&#10;Automatisch gegenereerde beschrijvi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49479" cy="2065972"/>
                          </a:xfrm>
                          <a:prstGeom prst="rect">
                            <a:avLst/>
                          </a:prstGeom>
                        </pic:spPr>
                      </pic:pic>
                    </a:graphicData>
                  </a:graphic>
                </wp:inline>
              </w:drawing>
            </w:r>
          </w:p>
        </w:tc>
      </w:tr>
      <w:tr w:rsidR="008A371A" w14:paraId="3A5F185D" w14:textId="77777777" w:rsidTr="006C48F9">
        <w:tc>
          <w:tcPr>
            <w:tcW w:w="4531" w:type="dxa"/>
          </w:tcPr>
          <w:p w14:paraId="618E26BD" w14:textId="2570F867" w:rsidR="006C48F9" w:rsidRDefault="006C48F9">
            <w:r>
              <w:lastRenderedPageBreak/>
              <w:t>5</w:t>
            </w:r>
          </w:p>
          <w:p w14:paraId="79F655CA" w14:textId="703D5A7F" w:rsidR="006602C0" w:rsidRDefault="006602C0">
            <w:r>
              <w:rPr>
                <w:noProof/>
              </w:rPr>
              <w:drawing>
                <wp:inline distT="0" distB="0" distL="0" distR="0" wp14:anchorId="7CC5A2CF" wp14:editId="2083A8C3">
                  <wp:extent cx="2024153" cy="2698870"/>
                  <wp:effectExtent l="0" t="0" r="0" b="0"/>
                  <wp:docPr id="20" name="Afbeelding 20" descr="Afbeelding me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stof&#10;&#10;Automatisch gegenereerde beschrijvi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40630" cy="2720840"/>
                          </a:xfrm>
                          <a:prstGeom prst="rect">
                            <a:avLst/>
                          </a:prstGeom>
                        </pic:spPr>
                      </pic:pic>
                    </a:graphicData>
                  </a:graphic>
                </wp:inline>
              </w:drawing>
            </w:r>
          </w:p>
          <w:p w14:paraId="73C5F4BF" w14:textId="618C61BB" w:rsidR="006602C0" w:rsidRDefault="006602C0"/>
        </w:tc>
        <w:tc>
          <w:tcPr>
            <w:tcW w:w="4531" w:type="dxa"/>
          </w:tcPr>
          <w:p w14:paraId="79E1ED4C" w14:textId="77777777" w:rsidR="006C48F9" w:rsidRDefault="006C48F9">
            <w:r>
              <w:t>6</w:t>
            </w:r>
          </w:p>
          <w:p w14:paraId="0C4B288B" w14:textId="64385C2C" w:rsidR="006602C0" w:rsidRDefault="006602C0">
            <w:r>
              <w:rPr>
                <w:noProof/>
              </w:rPr>
              <w:drawing>
                <wp:inline distT="0" distB="0" distL="0" distR="0" wp14:anchorId="6134E337" wp14:editId="34BE9BBE">
                  <wp:extent cx="2265792" cy="3021056"/>
                  <wp:effectExtent l="0" t="0" r="0" b="1905"/>
                  <wp:docPr id="24" name="Afbeelding 24" descr="Afbeelding met binnen, tafellak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descr="Afbeelding met binnen, tafellaken, stof&#10;&#10;Automatisch gegenereerde beschrijv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87171" cy="3049561"/>
                          </a:xfrm>
                          <a:prstGeom prst="rect">
                            <a:avLst/>
                          </a:prstGeom>
                        </pic:spPr>
                      </pic:pic>
                    </a:graphicData>
                  </a:graphic>
                </wp:inline>
              </w:drawing>
            </w:r>
          </w:p>
        </w:tc>
      </w:tr>
      <w:tr w:rsidR="008A371A" w14:paraId="06212A41" w14:textId="77777777" w:rsidTr="006C48F9">
        <w:tc>
          <w:tcPr>
            <w:tcW w:w="4531" w:type="dxa"/>
          </w:tcPr>
          <w:p w14:paraId="6298CB46" w14:textId="77777777" w:rsidR="006C48F9" w:rsidRDefault="006C48F9">
            <w:r>
              <w:t>7</w:t>
            </w:r>
          </w:p>
          <w:p w14:paraId="6D3686A4" w14:textId="19B91F8E" w:rsidR="006602C0" w:rsidRDefault="006602C0">
            <w:r>
              <w:rPr>
                <w:noProof/>
              </w:rPr>
              <w:drawing>
                <wp:inline distT="0" distB="0" distL="0" distR="0" wp14:anchorId="6DFC4EEB" wp14:editId="51D49953">
                  <wp:extent cx="1631023" cy="2174697"/>
                  <wp:effectExtent l="0" t="0" r="0" b="0"/>
                  <wp:docPr id="29" name="Afbeelding 29" descr="Afbeelding met binnen, rood,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Afbeelding met binnen, rood, stof&#10;&#10;Automatisch gegenereerde beschrijv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647558" cy="2196744"/>
                          </a:xfrm>
                          <a:prstGeom prst="rect">
                            <a:avLst/>
                          </a:prstGeom>
                        </pic:spPr>
                      </pic:pic>
                    </a:graphicData>
                  </a:graphic>
                </wp:inline>
              </w:drawing>
            </w:r>
          </w:p>
        </w:tc>
        <w:tc>
          <w:tcPr>
            <w:tcW w:w="4531" w:type="dxa"/>
          </w:tcPr>
          <w:p w14:paraId="139A5F99" w14:textId="77777777" w:rsidR="006C48F9" w:rsidRDefault="006C48F9">
            <w:r>
              <w:t>8</w:t>
            </w:r>
          </w:p>
          <w:p w14:paraId="5FD84021" w14:textId="00F5C5D4" w:rsidR="006602C0" w:rsidRDefault="006602C0">
            <w:r>
              <w:rPr>
                <w:noProof/>
              </w:rPr>
              <w:drawing>
                <wp:inline distT="0" distB="0" distL="0" distR="0" wp14:anchorId="6FB30930" wp14:editId="547562A3">
                  <wp:extent cx="1509249" cy="2012331"/>
                  <wp:effectExtent l="0" t="0" r="2540" b="0"/>
                  <wp:docPr id="32" name="Afbeelding 32" descr="Afbeelding met vloer, binnen, rood,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Afbeelding met vloer, binnen, rood, stof&#10;&#10;Automatisch gegenereerde beschrijvi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43447" cy="2057928"/>
                          </a:xfrm>
                          <a:prstGeom prst="rect">
                            <a:avLst/>
                          </a:prstGeom>
                        </pic:spPr>
                      </pic:pic>
                    </a:graphicData>
                  </a:graphic>
                </wp:inline>
              </w:drawing>
            </w:r>
          </w:p>
        </w:tc>
      </w:tr>
      <w:tr w:rsidR="008A371A" w14:paraId="30D34911" w14:textId="77777777" w:rsidTr="006C48F9">
        <w:tc>
          <w:tcPr>
            <w:tcW w:w="4531" w:type="dxa"/>
          </w:tcPr>
          <w:p w14:paraId="1A314A88" w14:textId="77777777" w:rsidR="006C48F9" w:rsidRDefault="006C48F9">
            <w:r>
              <w:t>9</w:t>
            </w:r>
          </w:p>
          <w:p w14:paraId="26C23CB6" w14:textId="77777777" w:rsidR="006602C0" w:rsidRDefault="006602C0">
            <w:r>
              <w:rPr>
                <w:noProof/>
              </w:rPr>
              <w:drawing>
                <wp:inline distT="0" distB="0" distL="0" distR="0" wp14:anchorId="5CBBCEAB" wp14:editId="49C70E54">
                  <wp:extent cx="1589285" cy="2119046"/>
                  <wp:effectExtent l="0" t="0" r="0" b="1905"/>
                  <wp:docPr id="33" name="Afbeelding 33" descr="Afbeelding met binnen, tafellaken, rood,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descr="Afbeelding met binnen, tafellaken, rood, stof&#10;&#10;Automatisch gegenereerde beschrijv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12391" cy="2149855"/>
                          </a:xfrm>
                          <a:prstGeom prst="rect">
                            <a:avLst/>
                          </a:prstGeom>
                        </pic:spPr>
                      </pic:pic>
                    </a:graphicData>
                  </a:graphic>
                </wp:inline>
              </w:drawing>
            </w:r>
          </w:p>
          <w:p w14:paraId="00D3A53D" w14:textId="77777777" w:rsidR="001D67E2" w:rsidRDefault="001D67E2"/>
          <w:p w14:paraId="32AE1EDF" w14:textId="77777777" w:rsidR="001D67E2" w:rsidRDefault="001D67E2"/>
          <w:p w14:paraId="0FCAB792" w14:textId="77777777" w:rsidR="001D67E2" w:rsidRDefault="001D67E2"/>
          <w:p w14:paraId="33D58B21" w14:textId="77777777" w:rsidR="001D67E2" w:rsidRDefault="001D67E2"/>
          <w:p w14:paraId="415EA12E" w14:textId="6EF122EB" w:rsidR="001D67E2" w:rsidRDefault="001D67E2"/>
        </w:tc>
        <w:tc>
          <w:tcPr>
            <w:tcW w:w="4531" w:type="dxa"/>
          </w:tcPr>
          <w:p w14:paraId="0DA0EDDB" w14:textId="77777777" w:rsidR="006C48F9" w:rsidRDefault="006C48F9">
            <w:r>
              <w:t>10</w:t>
            </w:r>
          </w:p>
          <w:p w14:paraId="665A49EF" w14:textId="12F601F1" w:rsidR="006602C0" w:rsidRDefault="006602C0">
            <w:r>
              <w:rPr>
                <w:noProof/>
              </w:rPr>
              <w:drawing>
                <wp:inline distT="0" distB="0" distL="0" distR="0" wp14:anchorId="02B54269" wp14:editId="5C2C3B50">
                  <wp:extent cx="1589246" cy="2118995"/>
                  <wp:effectExtent l="0" t="0" r="0" b="1905"/>
                  <wp:docPr id="34" name="Afbeelding 34" descr="Afbeelding met vloer, binnen, rood,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vloer, binnen, rood, stof&#10;&#10;Automatisch gegenereerde beschrijvi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31108" cy="2174810"/>
                          </a:xfrm>
                          <a:prstGeom prst="rect">
                            <a:avLst/>
                          </a:prstGeom>
                        </pic:spPr>
                      </pic:pic>
                    </a:graphicData>
                  </a:graphic>
                </wp:inline>
              </w:drawing>
            </w:r>
          </w:p>
        </w:tc>
      </w:tr>
      <w:tr w:rsidR="008A371A" w14:paraId="66B62EA8" w14:textId="77777777" w:rsidTr="006C48F9">
        <w:tc>
          <w:tcPr>
            <w:tcW w:w="4531" w:type="dxa"/>
          </w:tcPr>
          <w:p w14:paraId="2F5C33EB" w14:textId="77777777" w:rsidR="006C48F9" w:rsidRDefault="006C48F9">
            <w:r>
              <w:lastRenderedPageBreak/>
              <w:t>11</w:t>
            </w:r>
          </w:p>
          <w:p w14:paraId="34A6D297" w14:textId="6902C4FB" w:rsidR="006602C0" w:rsidRDefault="006602C0">
            <w:r>
              <w:rPr>
                <w:noProof/>
              </w:rPr>
              <w:drawing>
                <wp:inline distT="0" distB="0" distL="0" distR="0" wp14:anchorId="2A4BC39A" wp14:editId="75C25550">
                  <wp:extent cx="1465794" cy="1954393"/>
                  <wp:effectExtent l="0" t="0" r="0" b="1905"/>
                  <wp:docPr id="35" name="Afbeelding 35" descr="Afbeelding met t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descr="Afbeelding met tas, stof&#10;&#10;Automatisch gegenereerde beschrijvi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77422" cy="1969897"/>
                          </a:xfrm>
                          <a:prstGeom prst="rect">
                            <a:avLst/>
                          </a:prstGeom>
                        </pic:spPr>
                      </pic:pic>
                    </a:graphicData>
                  </a:graphic>
                </wp:inline>
              </w:drawing>
            </w:r>
          </w:p>
        </w:tc>
        <w:tc>
          <w:tcPr>
            <w:tcW w:w="4531" w:type="dxa"/>
          </w:tcPr>
          <w:p w14:paraId="009059BB" w14:textId="77777777" w:rsidR="006C48F9" w:rsidRDefault="006C48F9">
            <w:r>
              <w:t>12</w:t>
            </w:r>
          </w:p>
          <w:p w14:paraId="7EE9B448" w14:textId="40FB676F" w:rsidR="006602C0" w:rsidRDefault="00960BA7">
            <w:r>
              <w:rPr>
                <w:noProof/>
              </w:rPr>
              <w:drawing>
                <wp:inline distT="0" distB="0" distL="0" distR="0" wp14:anchorId="07BBEB96" wp14:editId="7580BA3B">
                  <wp:extent cx="1204011" cy="1605348"/>
                  <wp:effectExtent l="0" t="0" r="2540" b="0"/>
                  <wp:docPr id="36" name="Afbeelding 36" descr="Afbeelding met t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descr="Afbeelding met tas, stof&#10;&#10;Automatisch gegenereerde beschrijvi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20532" cy="1627376"/>
                          </a:xfrm>
                          <a:prstGeom prst="rect">
                            <a:avLst/>
                          </a:prstGeom>
                        </pic:spPr>
                      </pic:pic>
                    </a:graphicData>
                  </a:graphic>
                </wp:inline>
              </w:drawing>
            </w:r>
          </w:p>
        </w:tc>
      </w:tr>
      <w:tr w:rsidR="008A371A" w14:paraId="2D3FAE40" w14:textId="77777777" w:rsidTr="006C48F9">
        <w:tc>
          <w:tcPr>
            <w:tcW w:w="4531" w:type="dxa"/>
          </w:tcPr>
          <w:p w14:paraId="4042F0E5" w14:textId="77777777" w:rsidR="006C48F9" w:rsidRDefault="006C48F9">
            <w:r>
              <w:t>13</w:t>
            </w:r>
          </w:p>
          <w:p w14:paraId="7628D0A6" w14:textId="6ACFB965" w:rsidR="00960BA7" w:rsidRDefault="00960BA7">
            <w:r>
              <w:rPr>
                <w:noProof/>
              </w:rPr>
              <w:drawing>
                <wp:inline distT="0" distB="0" distL="0" distR="0" wp14:anchorId="3E085113" wp14:editId="54F14C9E">
                  <wp:extent cx="1637476" cy="2183301"/>
                  <wp:effectExtent l="0" t="0" r="1270" b="1270"/>
                  <wp:docPr id="37" name="Afbeelding 37" descr="Afbeelding met t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descr="Afbeelding met tas, stof&#10;&#10;Automatisch gegenereerde beschrijvi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50885" cy="2201179"/>
                          </a:xfrm>
                          <a:prstGeom prst="rect">
                            <a:avLst/>
                          </a:prstGeom>
                        </pic:spPr>
                      </pic:pic>
                    </a:graphicData>
                  </a:graphic>
                </wp:inline>
              </w:drawing>
            </w:r>
          </w:p>
        </w:tc>
        <w:tc>
          <w:tcPr>
            <w:tcW w:w="4531" w:type="dxa"/>
          </w:tcPr>
          <w:p w14:paraId="70798FDC" w14:textId="77777777" w:rsidR="006C48F9" w:rsidRDefault="006C48F9">
            <w:r>
              <w:t>14</w:t>
            </w:r>
          </w:p>
          <w:p w14:paraId="16D9668B" w14:textId="0C2BC14A" w:rsidR="00960BA7" w:rsidRDefault="00960BA7">
            <w:r>
              <w:rPr>
                <w:noProof/>
              </w:rPr>
              <w:drawing>
                <wp:inline distT="0" distB="0" distL="0" distR="0" wp14:anchorId="05A2F108" wp14:editId="3E9BDF58">
                  <wp:extent cx="1591293" cy="2121723"/>
                  <wp:effectExtent l="0" t="0" r="0" b="0"/>
                  <wp:docPr id="38" name="Afbeelding 38" descr="Afbeelding me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descr="Afbeelding met stof&#10;&#10;Automatisch gegenereerde beschrijvi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20971" cy="2161293"/>
                          </a:xfrm>
                          <a:prstGeom prst="rect">
                            <a:avLst/>
                          </a:prstGeom>
                        </pic:spPr>
                      </pic:pic>
                    </a:graphicData>
                  </a:graphic>
                </wp:inline>
              </w:drawing>
            </w:r>
          </w:p>
        </w:tc>
      </w:tr>
      <w:tr w:rsidR="008A371A" w14:paraId="5A66333C" w14:textId="77777777" w:rsidTr="006C48F9">
        <w:tc>
          <w:tcPr>
            <w:tcW w:w="4531" w:type="dxa"/>
          </w:tcPr>
          <w:p w14:paraId="700A3B34" w14:textId="77777777" w:rsidR="006C48F9" w:rsidRDefault="006C48F9">
            <w:r>
              <w:t>15</w:t>
            </w:r>
          </w:p>
          <w:p w14:paraId="2505AD91" w14:textId="77777777" w:rsidR="00960BA7" w:rsidRDefault="00960BA7">
            <w:r>
              <w:rPr>
                <w:noProof/>
              </w:rPr>
              <w:drawing>
                <wp:inline distT="0" distB="0" distL="0" distR="0" wp14:anchorId="6F3D4AFB" wp14:editId="4F18AC06">
                  <wp:extent cx="1920944" cy="2561259"/>
                  <wp:effectExtent l="0" t="0" r="0" b="4445"/>
                  <wp:docPr id="39" name="Afbeelding 39" descr="Afbeelding met t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fbeelding 39" descr="Afbeelding met tas, stof&#10;&#10;Automatisch gegenereerde beschrijvi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940197" cy="2586929"/>
                          </a:xfrm>
                          <a:prstGeom prst="rect">
                            <a:avLst/>
                          </a:prstGeom>
                        </pic:spPr>
                      </pic:pic>
                    </a:graphicData>
                  </a:graphic>
                </wp:inline>
              </w:drawing>
            </w:r>
          </w:p>
          <w:p w14:paraId="6C66432D" w14:textId="77777777" w:rsidR="001D67E2" w:rsidRDefault="001D67E2"/>
          <w:p w14:paraId="76C2654C" w14:textId="77777777" w:rsidR="001D67E2" w:rsidRDefault="001D67E2"/>
          <w:p w14:paraId="2D6B3E13" w14:textId="77777777" w:rsidR="001D67E2" w:rsidRDefault="001D67E2"/>
          <w:p w14:paraId="5BEF4672" w14:textId="77777777" w:rsidR="001D67E2" w:rsidRDefault="001D67E2"/>
          <w:p w14:paraId="7694B16E" w14:textId="77777777" w:rsidR="001D67E2" w:rsidRDefault="001D67E2"/>
          <w:p w14:paraId="418F70C4" w14:textId="77777777" w:rsidR="001D67E2" w:rsidRDefault="001D67E2"/>
          <w:p w14:paraId="2DEAB401" w14:textId="77777777" w:rsidR="001D67E2" w:rsidRDefault="001D67E2"/>
          <w:p w14:paraId="7BC55E66" w14:textId="77777777" w:rsidR="001D67E2" w:rsidRDefault="001D67E2"/>
          <w:p w14:paraId="7F0C9939" w14:textId="20085C30" w:rsidR="001D67E2" w:rsidRDefault="001D67E2"/>
        </w:tc>
        <w:tc>
          <w:tcPr>
            <w:tcW w:w="4531" w:type="dxa"/>
          </w:tcPr>
          <w:p w14:paraId="782AB489" w14:textId="77777777" w:rsidR="006C48F9" w:rsidRDefault="006C48F9">
            <w:r>
              <w:lastRenderedPageBreak/>
              <w:t>16</w:t>
            </w:r>
          </w:p>
          <w:p w14:paraId="215F26F4" w14:textId="1C8DA484" w:rsidR="008A371A" w:rsidRDefault="008A371A">
            <w:r>
              <w:rPr>
                <w:noProof/>
              </w:rPr>
              <w:drawing>
                <wp:inline distT="0" distB="0" distL="0" distR="0" wp14:anchorId="00ED10DB" wp14:editId="1D727710">
                  <wp:extent cx="1681703" cy="2242269"/>
                  <wp:effectExtent l="0" t="0" r="0" b="5715"/>
                  <wp:docPr id="40" name="Afbeelding 40" descr="Afbeelding me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stof&#10;&#10;Automatisch gegenereerde beschrijvi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04778" cy="2273036"/>
                          </a:xfrm>
                          <a:prstGeom prst="rect">
                            <a:avLst/>
                          </a:prstGeom>
                        </pic:spPr>
                      </pic:pic>
                    </a:graphicData>
                  </a:graphic>
                </wp:inline>
              </w:drawing>
            </w:r>
          </w:p>
        </w:tc>
      </w:tr>
      <w:tr w:rsidR="008A371A" w14:paraId="66875612" w14:textId="77777777" w:rsidTr="006C48F9">
        <w:tc>
          <w:tcPr>
            <w:tcW w:w="4531" w:type="dxa"/>
          </w:tcPr>
          <w:p w14:paraId="1A09A9C5" w14:textId="77777777" w:rsidR="006C48F9" w:rsidRDefault="006C48F9">
            <w:r>
              <w:t>17</w:t>
            </w:r>
          </w:p>
          <w:p w14:paraId="1EC6D414" w14:textId="68BCF796" w:rsidR="008A371A" w:rsidRDefault="008A371A">
            <w:r>
              <w:rPr>
                <w:noProof/>
              </w:rPr>
              <w:drawing>
                <wp:inline distT="0" distB="0" distL="0" distR="0" wp14:anchorId="34733373" wp14:editId="083EC384">
                  <wp:extent cx="1855058" cy="2473409"/>
                  <wp:effectExtent l="0" t="0" r="0" b="3175"/>
                  <wp:docPr id="41" name="Afbeelding 41" descr="Afbeelding met binnen, g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41" descr="Afbeelding met binnen, geel&#10;&#10;Automatisch gegenereerde beschrijvi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71178" cy="2494902"/>
                          </a:xfrm>
                          <a:prstGeom prst="rect">
                            <a:avLst/>
                          </a:prstGeom>
                        </pic:spPr>
                      </pic:pic>
                    </a:graphicData>
                  </a:graphic>
                </wp:inline>
              </w:drawing>
            </w:r>
          </w:p>
        </w:tc>
        <w:tc>
          <w:tcPr>
            <w:tcW w:w="4531" w:type="dxa"/>
          </w:tcPr>
          <w:p w14:paraId="1738B74E" w14:textId="77777777" w:rsidR="006C48F9" w:rsidRDefault="006C48F9">
            <w:r>
              <w:t>18</w:t>
            </w:r>
          </w:p>
          <w:p w14:paraId="4CC2C188" w14:textId="36201A71" w:rsidR="008A371A" w:rsidRDefault="008A371A">
            <w:r>
              <w:rPr>
                <w:noProof/>
              </w:rPr>
              <w:drawing>
                <wp:inline distT="0" distB="0" distL="0" distR="0" wp14:anchorId="08A32EE8" wp14:editId="1B45C6AD">
                  <wp:extent cx="1639227" cy="2185635"/>
                  <wp:effectExtent l="0" t="0" r="0" b="0"/>
                  <wp:docPr id="42" name="Afbeelding 42" descr="Afbeelding me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descr="Afbeelding met stof&#10;&#10;Automatisch gegenereerde beschrijvi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48641" cy="2198187"/>
                          </a:xfrm>
                          <a:prstGeom prst="rect">
                            <a:avLst/>
                          </a:prstGeom>
                        </pic:spPr>
                      </pic:pic>
                    </a:graphicData>
                  </a:graphic>
                </wp:inline>
              </w:drawing>
            </w:r>
          </w:p>
        </w:tc>
      </w:tr>
      <w:tr w:rsidR="008A371A" w14:paraId="73B3570A" w14:textId="77777777" w:rsidTr="006C48F9">
        <w:tc>
          <w:tcPr>
            <w:tcW w:w="4531" w:type="dxa"/>
          </w:tcPr>
          <w:p w14:paraId="5D5BBADB" w14:textId="77777777" w:rsidR="006C48F9" w:rsidRDefault="006C48F9">
            <w:r>
              <w:t>19</w:t>
            </w:r>
          </w:p>
          <w:p w14:paraId="640B16F3" w14:textId="0CFF08A5" w:rsidR="008A371A" w:rsidRDefault="008A371A">
            <w:r>
              <w:rPr>
                <w:noProof/>
              </w:rPr>
              <w:drawing>
                <wp:inline distT="0" distB="0" distL="0" distR="0" wp14:anchorId="2EFB581E" wp14:editId="6FE72608">
                  <wp:extent cx="2020305" cy="2693740"/>
                  <wp:effectExtent l="0" t="0" r="0" b="0"/>
                  <wp:docPr id="43" name="Afbeelding 43" descr="Afbeelding met t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fbeelding 43" descr="Afbeelding met tas, stof&#10;&#10;Automatisch gegenereerde beschrijvi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48698" cy="2731598"/>
                          </a:xfrm>
                          <a:prstGeom prst="rect">
                            <a:avLst/>
                          </a:prstGeom>
                        </pic:spPr>
                      </pic:pic>
                    </a:graphicData>
                  </a:graphic>
                </wp:inline>
              </w:drawing>
            </w:r>
          </w:p>
        </w:tc>
        <w:tc>
          <w:tcPr>
            <w:tcW w:w="4531" w:type="dxa"/>
          </w:tcPr>
          <w:p w14:paraId="65D55DAE" w14:textId="77777777" w:rsidR="006C48F9" w:rsidRDefault="006C48F9">
            <w:r>
              <w:t>20</w:t>
            </w:r>
          </w:p>
          <w:p w14:paraId="187C4D6F" w14:textId="21FC43EF" w:rsidR="008A371A" w:rsidRDefault="008A371A">
            <w:r>
              <w:rPr>
                <w:noProof/>
              </w:rPr>
              <w:drawing>
                <wp:inline distT="0" distB="0" distL="0" distR="0" wp14:anchorId="65C6DF45" wp14:editId="76004772">
                  <wp:extent cx="1830653" cy="2440870"/>
                  <wp:effectExtent l="0" t="0" r="0" b="0"/>
                  <wp:docPr id="44" name="Afbeelding 44" descr="Afbeelding me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fbeelding 44" descr="Afbeelding met stof&#10;&#10;Automatisch gegenereerde beschrijvi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854862" cy="2473148"/>
                          </a:xfrm>
                          <a:prstGeom prst="rect">
                            <a:avLst/>
                          </a:prstGeom>
                        </pic:spPr>
                      </pic:pic>
                    </a:graphicData>
                  </a:graphic>
                </wp:inline>
              </w:drawing>
            </w:r>
          </w:p>
        </w:tc>
      </w:tr>
      <w:tr w:rsidR="008A371A" w14:paraId="6081347F" w14:textId="77777777" w:rsidTr="006C48F9">
        <w:tc>
          <w:tcPr>
            <w:tcW w:w="4531" w:type="dxa"/>
          </w:tcPr>
          <w:p w14:paraId="40349AC0" w14:textId="77777777" w:rsidR="006C48F9" w:rsidRDefault="006C48F9">
            <w:r>
              <w:t>21</w:t>
            </w:r>
          </w:p>
          <w:p w14:paraId="2A964B12" w14:textId="77777777" w:rsidR="008A371A" w:rsidRDefault="008A371A">
            <w:r>
              <w:rPr>
                <w:noProof/>
              </w:rPr>
              <w:drawing>
                <wp:inline distT="0" distB="0" distL="0" distR="0" wp14:anchorId="4A652C70" wp14:editId="6534FB99">
                  <wp:extent cx="2061347" cy="2748463"/>
                  <wp:effectExtent l="0" t="0" r="0" b="0"/>
                  <wp:docPr id="45" name="Afbeelding 45" descr="Afbeelding me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fbeelding 45" descr="Afbeelding met stof&#10;&#10;Automatisch gegenereerde beschrijvi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72496" cy="2763328"/>
                          </a:xfrm>
                          <a:prstGeom prst="rect">
                            <a:avLst/>
                          </a:prstGeom>
                        </pic:spPr>
                      </pic:pic>
                    </a:graphicData>
                  </a:graphic>
                </wp:inline>
              </w:drawing>
            </w:r>
          </w:p>
          <w:p w14:paraId="27FF63E9" w14:textId="5DC35B66" w:rsidR="001D67E2" w:rsidRDefault="001D67E2"/>
        </w:tc>
        <w:tc>
          <w:tcPr>
            <w:tcW w:w="4531" w:type="dxa"/>
          </w:tcPr>
          <w:p w14:paraId="235FB2F0" w14:textId="77777777" w:rsidR="006C48F9" w:rsidRDefault="006C48F9">
            <w:r>
              <w:t>22</w:t>
            </w:r>
          </w:p>
          <w:p w14:paraId="0BA8A9A7" w14:textId="7248F0A6" w:rsidR="008A371A" w:rsidRDefault="008A371A">
            <w:r>
              <w:rPr>
                <w:noProof/>
              </w:rPr>
              <w:drawing>
                <wp:inline distT="0" distB="0" distL="0" distR="0" wp14:anchorId="7344FA53" wp14:editId="4BACB8F2">
                  <wp:extent cx="1919519" cy="2559358"/>
                  <wp:effectExtent l="0" t="0" r="0" b="0"/>
                  <wp:docPr id="46" name="Afbeelding 46" descr="Afbeelding me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fbeelding 46" descr="Afbeelding met stof&#10;&#10;Automatisch gegenereerde beschrijvi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941206" cy="2588274"/>
                          </a:xfrm>
                          <a:prstGeom prst="rect">
                            <a:avLst/>
                          </a:prstGeom>
                        </pic:spPr>
                      </pic:pic>
                    </a:graphicData>
                  </a:graphic>
                </wp:inline>
              </w:drawing>
            </w:r>
          </w:p>
        </w:tc>
      </w:tr>
      <w:tr w:rsidR="008A371A" w14:paraId="31C37298" w14:textId="77777777" w:rsidTr="006C48F9">
        <w:tc>
          <w:tcPr>
            <w:tcW w:w="4531" w:type="dxa"/>
          </w:tcPr>
          <w:p w14:paraId="061D9743" w14:textId="77777777" w:rsidR="006C48F9" w:rsidRDefault="006C48F9">
            <w:r>
              <w:lastRenderedPageBreak/>
              <w:t>23</w:t>
            </w:r>
          </w:p>
          <w:p w14:paraId="2C7C091D" w14:textId="2238EFD5" w:rsidR="008A371A" w:rsidRDefault="008A371A">
            <w:r>
              <w:rPr>
                <w:noProof/>
              </w:rPr>
              <w:drawing>
                <wp:inline distT="0" distB="0" distL="0" distR="0" wp14:anchorId="7D557A05" wp14:editId="265A3009">
                  <wp:extent cx="1566862" cy="2089150"/>
                  <wp:effectExtent l="0" t="0" r="0" b="0"/>
                  <wp:docPr id="50" name="Afbeelding 50" descr="Afbeelding me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50" descr="Afbeelding met stof&#10;&#10;Automatisch gegenereerde beschrijvi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579582" cy="2106109"/>
                          </a:xfrm>
                          <a:prstGeom prst="rect">
                            <a:avLst/>
                          </a:prstGeom>
                        </pic:spPr>
                      </pic:pic>
                    </a:graphicData>
                  </a:graphic>
                </wp:inline>
              </w:drawing>
            </w:r>
          </w:p>
        </w:tc>
        <w:tc>
          <w:tcPr>
            <w:tcW w:w="4531" w:type="dxa"/>
          </w:tcPr>
          <w:p w14:paraId="7FF710ED" w14:textId="77777777" w:rsidR="006C48F9" w:rsidRDefault="006C48F9">
            <w:r>
              <w:t>24</w:t>
            </w:r>
          </w:p>
          <w:p w14:paraId="2D766312" w14:textId="7FE516AA" w:rsidR="008A371A" w:rsidRDefault="008A371A">
            <w:r>
              <w:rPr>
                <w:noProof/>
              </w:rPr>
              <w:drawing>
                <wp:inline distT="0" distB="0" distL="0" distR="0" wp14:anchorId="12A36A8D" wp14:editId="2BDE47AA">
                  <wp:extent cx="2283495" cy="2283495"/>
                  <wp:effectExtent l="0" t="0" r="2540" b="2540"/>
                  <wp:docPr id="47" name="Afbeelding 47" descr="Afbeelding met kleding,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fbeelding 47" descr="Afbeelding met kleding, stof&#10;&#10;Automatisch gegenereerde beschrijvi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07874" cy="2307874"/>
                          </a:xfrm>
                          <a:prstGeom prst="rect">
                            <a:avLst/>
                          </a:prstGeom>
                        </pic:spPr>
                      </pic:pic>
                    </a:graphicData>
                  </a:graphic>
                </wp:inline>
              </w:drawing>
            </w:r>
          </w:p>
        </w:tc>
      </w:tr>
      <w:tr w:rsidR="008A371A" w14:paraId="174B46D7" w14:textId="77777777" w:rsidTr="006C48F9">
        <w:tc>
          <w:tcPr>
            <w:tcW w:w="4531" w:type="dxa"/>
          </w:tcPr>
          <w:p w14:paraId="2DD9BF2D" w14:textId="77777777" w:rsidR="006C48F9" w:rsidRDefault="006C48F9">
            <w:r>
              <w:t>25</w:t>
            </w:r>
          </w:p>
          <w:p w14:paraId="7FCF6712" w14:textId="1C63161F" w:rsidR="008A371A" w:rsidRDefault="008A371A">
            <w:r>
              <w:rPr>
                <w:noProof/>
              </w:rPr>
              <w:drawing>
                <wp:inline distT="0" distB="0" distL="0" distR="0" wp14:anchorId="205462F4" wp14:editId="292AE478">
                  <wp:extent cx="1797625" cy="2396834"/>
                  <wp:effectExtent l="0" t="0" r="6350" b="3810"/>
                  <wp:docPr id="48" name="Afbeelding 48" descr="Afbeelding me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fbeelding 48" descr="Afbeelding met stof&#10;&#10;Automatisch gegenereerde beschrijvi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817612" cy="2423484"/>
                          </a:xfrm>
                          <a:prstGeom prst="rect">
                            <a:avLst/>
                          </a:prstGeom>
                        </pic:spPr>
                      </pic:pic>
                    </a:graphicData>
                  </a:graphic>
                </wp:inline>
              </w:drawing>
            </w:r>
          </w:p>
        </w:tc>
        <w:tc>
          <w:tcPr>
            <w:tcW w:w="4531" w:type="dxa"/>
          </w:tcPr>
          <w:p w14:paraId="52B2253C" w14:textId="77777777" w:rsidR="006C48F9" w:rsidRDefault="006C48F9"/>
        </w:tc>
      </w:tr>
    </w:tbl>
    <w:p w14:paraId="21EC0652" w14:textId="77777777" w:rsidR="006C48F9" w:rsidRDefault="006C48F9"/>
    <w:p w14:paraId="3517CE99" w14:textId="2A7B8E56" w:rsidR="00982CD2" w:rsidRDefault="001D67E2">
      <w:r>
        <w:t xml:space="preserve">Is je deken klaar? </w:t>
      </w:r>
    </w:p>
    <w:p w14:paraId="61103F99" w14:textId="72164AA1" w:rsidR="001D67E2" w:rsidRDefault="001D67E2">
      <w:r>
        <w:t>Post de deken insta met #happyarnday</w:t>
      </w:r>
    </w:p>
    <w:p w14:paraId="5C3A07C9" w14:textId="39498941" w:rsidR="001D67E2" w:rsidRDefault="001D67E2"/>
    <w:p w14:paraId="55235748" w14:textId="1E8797B2" w:rsidR="001D67E2" w:rsidRDefault="001D67E2">
      <w:r>
        <w:t xml:space="preserve">Wil je iets kwijt over het patroon mail naar </w:t>
      </w:r>
      <w:hyperlink r:id="rId55" w:history="1">
        <w:r w:rsidRPr="00A1277E">
          <w:rPr>
            <w:rStyle w:val="Hyperlink"/>
          </w:rPr>
          <w:t>info@happyarnday.nl</w:t>
        </w:r>
      </w:hyperlink>
    </w:p>
    <w:p w14:paraId="685F66BB" w14:textId="6145A6FB" w:rsidR="001D67E2" w:rsidRDefault="001D67E2">
      <w:r>
        <w:t xml:space="preserve">Heb je vragen stel deze in de besloten fb groep </w:t>
      </w:r>
      <w:r w:rsidR="006D2BE0" w:rsidRPr="006D2BE0">
        <w:t>https://www.facebook.com/groups/3502358376518428</w:t>
      </w:r>
    </w:p>
    <w:p w14:paraId="3A6D356B" w14:textId="77777777" w:rsidR="00982CD2" w:rsidRDefault="00982CD2"/>
    <w:p w14:paraId="24FD3352" w14:textId="79ED808F" w:rsidR="002260EB" w:rsidRDefault="002260EB"/>
    <w:p w14:paraId="2769E5B0" w14:textId="77777777" w:rsidR="002260EB" w:rsidRDefault="002260EB"/>
    <w:p w14:paraId="78F23CDE" w14:textId="77777777" w:rsidR="005538AB" w:rsidRDefault="005538AB"/>
    <w:p w14:paraId="2178E239" w14:textId="358B6778" w:rsidR="005538AB" w:rsidRDefault="005538AB"/>
    <w:p w14:paraId="400D3A5D" w14:textId="53FDA3F0" w:rsidR="005538AB" w:rsidRDefault="005538AB"/>
    <w:p w14:paraId="504F901B" w14:textId="77777777" w:rsidR="005538AB" w:rsidRDefault="005538AB"/>
    <w:p w14:paraId="491D0668" w14:textId="798BAA5B" w:rsidR="005538AB" w:rsidRDefault="005538AB"/>
    <w:p w14:paraId="7E135872" w14:textId="333285C7" w:rsidR="005538AB" w:rsidRDefault="005538AB"/>
    <w:p w14:paraId="7BB9922F" w14:textId="192A09F7" w:rsidR="005538AB" w:rsidRDefault="005538AB"/>
    <w:p w14:paraId="7CCD09FD" w14:textId="77777777" w:rsidR="005538AB" w:rsidRDefault="005538AB"/>
    <w:p w14:paraId="1F03A08E" w14:textId="77777777" w:rsidR="005538AB" w:rsidRDefault="005538AB"/>
    <w:p w14:paraId="1DED8F4E" w14:textId="1AA6BD61" w:rsidR="009169AC" w:rsidRDefault="009169AC"/>
    <w:p w14:paraId="2AA27037" w14:textId="77777777" w:rsidR="009169AC" w:rsidRDefault="009169AC"/>
    <w:sectPr w:rsidR="009169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9AC"/>
    <w:rsid w:val="00126835"/>
    <w:rsid w:val="001D67E2"/>
    <w:rsid w:val="002260EB"/>
    <w:rsid w:val="00324F8B"/>
    <w:rsid w:val="00330AE5"/>
    <w:rsid w:val="004B7112"/>
    <w:rsid w:val="005538AB"/>
    <w:rsid w:val="005D625C"/>
    <w:rsid w:val="00614EC1"/>
    <w:rsid w:val="006602C0"/>
    <w:rsid w:val="006C48F9"/>
    <w:rsid w:val="006D2BE0"/>
    <w:rsid w:val="00735DA5"/>
    <w:rsid w:val="007403C6"/>
    <w:rsid w:val="008A371A"/>
    <w:rsid w:val="008A4D55"/>
    <w:rsid w:val="009169AC"/>
    <w:rsid w:val="00960BA7"/>
    <w:rsid w:val="00982CD2"/>
    <w:rsid w:val="00B70F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EFF16"/>
  <w15:chartTrackingRefBased/>
  <w15:docId w15:val="{B814F843-F9F5-074C-B038-C6567D5B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26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D67E2"/>
    <w:rPr>
      <w:sz w:val="16"/>
      <w:szCs w:val="16"/>
    </w:rPr>
  </w:style>
  <w:style w:type="paragraph" w:styleId="Tekstopmerking">
    <w:name w:val="annotation text"/>
    <w:basedOn w:val="Standaard"/>
    <w:link w:val="TekstopmerkingChar"/>
    <w:uiPriority w:val="99"/>
    <w:semiHidden/>
    <w:unhideWhenUsed/>
    <w:rsid w:val="001D67E2"/>
    <w:rPr>
      <w:sz w:val="20"/>
      <w:szCs w:val="20"/>
    </w:rPr>
  </w:style>
  <w:style w:type="character" w:customStyle="1" w:styleId="TekstopmerkingChar">
    <w:name w:val="Tekst opmerking Char"/>
    <w:basedOn w:val="Standaardalinea-lettertype"/>
    <w:link w:val="Tekstopmerking"/>
    <w:uiPriority w:val="99"/>
    <w:semiHidden/>
    <w:rsid w:val="001D67E2"/>
    <w:rPr>
      <w:sz w:val="20"/>
      <w:szCs w:val="20"/>
    </w:rPr>
  </w:style>
  <w:style w:type="paragraph" w:styleId="Onderwerpvanopmerking">
    <w:name w:val="annotation subject"/>
    <w:basedOn w:val="Tekstopmerking"/>
    <w:next w:val="Tekstopmerking"/>
    <w:link w:val="OnderwerpvanopmerkingChar"/>
    <w:uiPriority w:val="99"/>
    <w:semiHidden/>
    <w:unhideWhenUsed/>
    <w:rsid w:val="001D67E2"/>
    <w:rPr>
      <w:b/>
      <w:bCs/>
    </w:rPr>
  </w:style>
  <w:style w:type="character" w:customStyle="1" w:styleId="OnderwerpvanopmerkingChar">
    <w:name w:val="Onderwerp van opmerking Char"/>
    <w:basedOn w:val="TekstopmerkingChar"/>
    <w:link w:val="Onderwerpvanopmerking"/>
    <w:uiPriority w:val="99"/>
    <w:semiHidden/>
    <w:rsid w:val="001D67E2"/>
    <w:rPr>
      <w:b/>
      <w:bCs/>
      <w:sz w:val="20"/>
      <w:szCs w:val="20"/>
    </w:rPr>
  </w:style>
  <w:style w:type="character" w:styleId="Hyperlink">
    <w:name w:val="Hyperlink"/>
    <w:basedOn w:val="Standaardalinea-lettertype"/>
    <w:uiPriority w:val="99"/>
    <w:unhideWhenUsed/>
    <w:rsid w:val="001D67E2"/>
    <w:rPr>
      <w:color w:val="0563C1" w:themeColor="hyperlink"/>
      <w:u w:val="single"/>
    </w:rPr>
  </w:style>
  <w:style w:type="character" w:styleId="Onopgelostemelding">
    <w:name w:val="Unresolved Mention"/>
    <w:basedOn w:val="Standaardalinea-lettertype"/>
    <w:uiPriority w:val="99"/>
    <w:semiHidden/>
    <w:unhideWhenUsed/>
    <w:rsid w:val="001D67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261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9" Type="http://schemas.openxmlformats.org/officeDocument/2006/relationships/image" Target="media/image36.jpeg"/><Relationship Id="rId21" Type="http://schemas.openxmlformats.org/officeDocument/2006/relationships/image" Target="media/image18.jp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55" Type="http://schemas.openxmlformats.org/officeDocument/2006/relationships/hyperlink" Target="mailto:info@happyarnday.nl" TargetMode="External"/><Relationship Id="rId7" Type="http://schemas.openxmlformats.org/officeDocument/2006/relationships/image" Target="media/image4.jpg"/><Relationship Id="rId2" Type="http://schemas.openxmlformats.org/officeDocument/2006/relationships/settings" Target="settings.xml"/><Relationship Id="rId16" Type="http://schemas.openxmlformats.org/officeDocument/2006/relationships/image" Target="media/image13.jpg"/><Relationship Id="rId29" Type="http://schemas.openxmlformats.org/officeDocument/2006/relationships/image" Target="media/image26.jpeg"/><Relationship Id="rId11" Type="http://schemas.openxmlformats.org/officeDocument/2006/relationships/image" Target="media/image8.jpg"/><Relationship Id="rId24" Type="http://schemas.openxmlformats.org/officeDocument/2006/relationships/image" Target="media/image21.jp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 Type="http://schemas.openxmlformats.org/officeDocument/2006/relationships/image" Target="media/image2.jpg"/><Relationship Id="rId19" Type="http://schemas.openxmlformats.org/officeDocument/2006/relationships/image" Target="media/image16.jp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fontTable" Target="fontTable.xml"/><Relationship Id="rId8" Type="http://schemas.openxmlformats.org/officeDocument/2006/relationships/image" Target="media/image5.jpg"/><Relationship Id="rId51" Type="http://schemas.openxmlformats.org/officeDocument/2006/relationships/image" Target="media/image48.jpeg"/><Relationship Id="rId3" Type="http://schemas.openxmlformats.org/officeDocument/2006/relationships/webSettings" Target="webSettings.xml"/><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20" Type="http://schemas.openxmlformats.org/officeDocument/2006/relationships/image" Target="media/image17.jpg"/><Relationship Id="rId41" Type="http://schemas.openxmlformats.org/officeDocument/2006/relationships/image" Target="media/image38.jpeg"/><Relationship Id="rId54" Type="http://schemas.openxmlformats.org/officeDocument/2006/relationships/image" Target="media/image51.jpeg"/><Relationship Id="rId1" Type="http://schemas.openxmlformats.org/officeDocument/2006/relationships/styles" Target="styles.xml"/><Relationship Id="rId6" Type="http://schemas.openxmlformats.org/officeDocument/2006/relationships/image" Target="media/image3.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theme" Target="theme/theme1.xml"/><Relationship Id="rId10" Type="http://schemas.openxmlformats.org/officeDocument/2006/relationships/image" Target="media/image7.jp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1139</Words>
  <Characters>4614</Characters>
  <Application>Microsoft Office Word</Application>
  <DocSecurity>0</DocSecurity>
  <Lines>329</Lines>
  <Paragraphs>155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Callot</dc:creator>
  <cp:keywords/>
  <dc:description/>
  <cp:lastModifiedBy>Sophie Callot</cp:lastModifiedBy>
  <cp:revision>3</cp:revision>
  <cp:lastPrinted>2021-01-14T18:21:00Z</cp:lastPrinted>
  <dcterms:created xsi:type="dcterms:W3CDTF">2021-01-14T18:21:00Z</dcterms:created>
  <dcterms:modified xsi:type="dcterms:W3CDTF">2021-01-14T18:21:00Z</dcterms:modified>
  <cp:category/>
</cp:coreProperties>
</file>